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ABD1" w14:textId="77777777" w:rsidR="00941CF5" w:rsidRPr="00B82586" w:rsidRDefault="00533EA3" w:rsidP="00533EA3">
      <w:pPr>
        <w:jc w:val="center"/>
        <w:rPr>
          <w:rFonts w:ascii="Comic Sans MS" w:hAnsi="Comic Sans MS"/>
          <w:u w:val="single"/>
        </w:rPr>
      </w:pPr>
      <w:r w:rsidRPr="00B82586">
        <w:rPr>
          <w:rFonts w:ascii="Comic Sans MS" w:hAnsi="Comic Sans MS"/>
          <w:u w:val="single"/>
        </w:rPr>
        <w:t>Sixth Form Individual Work and Expectations</w:t>
      </w:r>
    </w:p>
    <w:p w14:paraId="10255841" w14:textId="77777777" w:rsidR="00533EA3" w:rsidRPr="00B82586" w:rsidRDefault="00533EA3">
      <w:pPr>
        <w:rPr>
          <w:rFonts w:ascii="Comic Sans MS" w:hAnsi="Comic Sans MS"/>
        </w:rPr>
      </w:pPr>
      <w:r w:rsidRPr="00B82586">
        <w:rPr>
          <w:rFonts w:ascii="Comic Sans MS" w:hAnsi="Comic Sans MS"/>
        </w:rPr>
        <w:t>We will expect the following to naturally be taking place after lessons;</w:t>
      </w:r>
    </w:p>
    <w:p w14:paraId="03B77B9A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Re-reading of lesson content. </w:t>
      </w:r>
    </w:p>
    <w:p w14:paraId="310D6916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Improving or re-writing of notes. </w:t>
      </w:r>
    </w:p>
    <w:p w14:paraId="6A8535ED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>Completion of all homework tasks.</w:t>
      </w:r>
    </w:p>
    <w:p w14:paraId="1372A323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Work to be filed away appropriately in an organised manner. </w:t>
      </w:r>
    </w:p>
    <w:p w14:paraId="2FE9279E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Consolidation of lesson knowledge and tasks through other means i.e. timelines, grids etc. </w:t>
      </w:r>
    </w:p>
    <w:p w14:paraId="1EA1B131" w14:textId="77777777" w:rsidR="00533EA3" w:rsidRPr="00B82586" w:rsidRDefault="00533EA3" w:rsidP="00533EA3">
      <w:pPr>
        <w:rPr>
          <w:rFonts w:ascii="Comic Sans MS" w:hAnsi="Comic Sans MS"/>
        </w:rPr>
      </w:pPr>
    </w:p>
    <w:tbl>
      <w:tblPr>
        <w:tblStyle w:val="TableGrid"/>
        <w:tblW w:w="16073" w:type="dxa"/>
        <w:tblInd w:w="-459" w:type="dxa"/>
        <w:tblLook w:val="04A0" w:firstRow="1" w:lastRow="0" w:firstColumn="1" w:lastColumn="0" w:noHBand="0" w:noVBand="1"/>
      </w:tblPr>
      <w:tblGrid>
        <w:gridCol w:w="716"/>
        <w:gridCol w:w="4332"/>
        <w:gridCol w:w="3167"/>
        <w:gridCol w:w="7858"/>
      </w:tblGrid>
      <w:tr w:rsidR="00520240" w:rsidRPr="00B82586" w14:paraId="04FD7E0B" w14:textId="77777777" w:rsidTr="00520240">
        <w:tc>
          <w:tcPr>
            <w:tcW w:w="786" w:type="dxa"/>
          </w:tcPr>
          <w:p w14:paraId="3C1761A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Course</w:t>
            </w:r>
          </w:p>
        </w:tc>
        <w:tc>
          <w:tcPr>
            <w:tcW w:w="4911" w:type="dxa"/>
          </w:tcPr>
          <w:p w14:paraId="6809BD4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Podcasts</w:t>
            </w:r>
          </w:p>
        </w:tc>
        <w:tc>
          <w:tcPr>
            <w:tcW w:w="2383" w:type="dxa"/>
          </w:tcPr>
          <w:p w14:paraId="58AFFBF4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Video’s/Documentaries</w:t>
            </w:r>
          </w:p>
        </w:tc>
        <w:tc>
          <w:tcPr>
            <w:tcW w:w="7993" w:type="dxa"/>
          </w:tcPr>
          <w:p w14:paraId="24D11AC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Articles</w:t>
            </w:r>
          </w:p>
        </w:tc>
      </w:tr>
      <w:tr w:rsidR="00520240" w:rsidRPr="00B82586" w14:paraId="45CCD404" w14:textId="77777777" w:rsidTr="00520240">
        <w:tc>
          <w:tcPr>
            <w:tcW w:w="786" w:type="dxa"/>
          </w:tcPr>
          <w:p w14:paraId="0BD92A7D" w14:textId="3DF51E62" w:rsidR="002D6FEF" w:rsidRPr="00B82586" w:rsidRDefault="00AE3659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Tsarist Russia</w:t>
            </w:r>
          </w:p>
        </w:tc>
        <w:tc>
          <w:tcPr>
            <w:tcW w:w="4911" w:type="dxa"/>
          </w:tcPr>
          <w:p w14:paraId="19DEDDB6" w14:textId="77777777" w:rsidR="002D6FEF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Alexander II’s Assassination</w:t>
            </w:r>
          </w:p>
          <w:p w14:paraId="161C6B94" w14:textId="77777777" w:rsidR="00AE3659" w:rsidRDefault="00AE3659" w:rsidP="00AE3659">
            <w:hyperlink r:id="rId5" w:history="1">
              <w:r>
                <w:rPr>
                  <w:rStyle w:val="Hyperlink"/>
                </w:rPr>
                <w:t>https://www.bbc.co.uk/sounds/play/p003k9b2</w:t>
              </w:r>
            </w:hyperlink>
          </w:p>
          <w:p w14:paraId="4BAD413C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A06582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Emancipation of the Serfs</w:t>
            </w:r>
          </w:p>
          <w:p w14:paraId="08B3CD59" w14:textId="77777777" w:rsidR="00AE3659" w:rsidRDefault="00AE3659" w:rsidP="00AE3659">
            <w:hyperlink r:id="rId6" w:history="1">
              <w:r>
                <w:rPr>
                  <w:rStyle w:val="Hyperlink"/>
                </w:rPr>
                <w:t>https://www.bbc.co.uk/programmes/b0b2gspd</w:t>
              </w:r>
            </w:hyperlink>
          </w:p>
          <w:p w14:paraId="5600A1F1" w14:textId="77777777" w:rsidR="00AE3659" w:rsidRDefault="00AE3659" w:rsidP="00AE3659"/>
          <w:p w14:paraId="1D20BEA6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79A370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Alexander II becomes Tsar</w:t>
            </w:r>
          </w:p>
          <w:p w14:paraId="7C1BAE7A" w14:textId="77777777" w:rsidR="00AE3659" w:rsidRDefault="00AE3659" w:rsidP="00AE3659">
            <w:hyperlink r:id="rId7" w:history="1">
              <w:r>
                <w:rPr>
                  <w:rStyle w:val="Hyperlink"/>
                </w:rPr>
                <w:t>http://russianrulers.podhoster.com/index.php?sid=2742&amp;m=07&amp;y=2011</w:t>
              </w:r>
            </w:hyperlink>
          </w:p>
          <w:p w14:paraId="4F1D3875" w14:textId="77777777" w:rsidR="00AE3659" w:rsidRDefault="00AE3659" w:rsidP="00AE3659"/>
          <w:p w14:paraId="030236D0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D770FA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Opposition to Alexander II</w:t>
            </w:r>
          </w:p>
          <w:p w14:paraId="3522E353" w14:textId="77777777" w:rsidR="00AE3659" w:rsidRDefault="00AE3659" w:rsidP="00AE3659">
            <w:hyperlink r:id="rId8" w:history="1">
              <w:r>
                <w:rPr>
                  <w:rStyle w:val="Hyperlink"/>
                </w:rPr>
                <w:t>http://russianrulers.podhoster.com/index.php?sid=2742&amp;m=07&amp;y=2011</w:t>
              </w:r>
            </w:hyperlink>
          </w:p>
          <w:p w14:paraId="0AEEA50D" w14:textId="77777777" w:rsidR="00AE3659" w:rsidRDefault="00AE3659" w:rsidP="00AE3659"/>
          <w:p w14:paraId="7D01F0DB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2D9CDB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Alexander III</w:t>
            </w:r>
          </w:p>
          <w:p w14:paraId="757C7C41" w14:textId="77777777" w:rsidR="00AE3659" w:rsidRDefault="00AE3659" w:rsidP="00AE3659">
            <w:hyperlink r:id="rId9" w:history="1">
              <w:r>
                <w:rPr>
                  <w:rStyle w:val="Hyperlink"/>
                </w:rPr>
                <w:t>https://rexfactor.podbean.com/e/s229-alexander-iii/</w:t>
              </w:r>
            </w:hyperlink>
          </w:p>
          <w:p w14:paraId="7BBAD4C5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8625C2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19A3F6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Nicholas II loses the support of the people</w:t>
            </w:r>
          </w:p>
          <w:p w14:paraId="6C98DBAE" w14:textId="77777777" w:rsidR="00AE3659" w:rsidRDefault="00AE3659" w:rsidP="00AE3659">
            <w:hyperlink r:id="rId10" w:history="1">
              <w:r>
                <w:rPr>
                  <w:rStyle w:val="Hyperlink"/>
                </w:rPr>
                <w:t>https://www.mixcloud.com/russianrulershistorypodcast/episode-64-tsar-nicholas-ii-loses-his-relationship-with-his-people/</w:t>
              </w:r>
            </w:hyperlink>
          </w:p>
          <w:p w14:paraId="4718B6BC" w14:textId="77777777" w:rsidR="00AE3659" w:rsidRDefault="00AE3659" w:rsidP="00AE3659"/>
          <w:p w14:paraId="5106ACA8" w14:textId="77777777" w:rsidR="00AE3659" w:rsidRDefault="00AE3659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D00C01" w14:textId="77777777" w:rsidR="0022213A" w:rsidRDefault="0022213A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951E42" w14:textId="77777777" w:rsidR="0022213A" w:rsidRDefault="0022213A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Nicholas II overview</w:t>
            </w:r>
          </w:p>
          <w:p w14:paraId="444735E2" w14:textId="77777777" w:rsidR="0022213A" w:rsidRDefault="0022213A" w:rsidP="00AE3659">
            <w:hyperlink r:id="rId11" w:history="1">
              <w:r>
                <w:rPr>
                  <w:rStyle w:val="Hyperlink"/>
                </w:rPr>
                <w:t>https://www.bbc.co.uk/programmes/b0bfxxm8</w:t>
              </w:r>
            </w:hyperlink>
          </w:p>
          <w:p w14:paraId="20F02329" w14:textId="77777777" w:rsidR="0022213A" w:rsidRDefault="0022213A" w:rsidP="00AE3659"/>
          <w:p w14:paraId="01857441" w14:textId="77777777" w:rsidR="0022213A" w:rsidRDefault="0022213A" w:rsidP="00AE3659"/>
          <w:p w14:paraId="6654A939" w14:textId="77777777" w:rsidR="0022213A" w:rsidRDefault="0022213A" w:rsidP="00AE36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Death of the Romanovs</w:t>
            </w:r>
          </w:p>
          <w:p w14:paraId="3CB09A18" w14:textId="77777777" w:rsidR="0022213A" w:rsidRDefault="0022213A" w:rsidP="00AE3659">
            <w:hyperlink r:id="rId12" w:history="1">
              <w:r>
                <w:rPr>
                  <w:rStyle w:val="Hyperlink"/>
                </w:rPr>
                <w:t>https://player.fm/series/the-history-hour/the-killing-of-the-russian-tsar</w:t>
              </w:r>
            </w:hyperlink>
          </w:p>
          <w:p w14:paraId="4CBC3224" w14:textId="77777777" w:rsidR="0022213A" w:rsidRDefault="0022213A" w:rsidP="00AE3659"/>
          <w:p w14:paraId="26A5FA8B" w14:textId="77777777" w:rsidR="0022213A" w:rsidRDefault="0022213A" w:rsidP="00AE3659"/>
          <w:p w14:paraId="5A026378" w14:textId="77777777" w:rsidR="0022213A" w:rsidRDefault="0022213A" w:rsidP="00AE3659"/>
          <w:p w14:paraId="0472F98B" w14:textId="4889655C" w:rsidR="0022213A" w:rsidRPr="00B82586" w:rsidRDefault="0022213A" w:rsidP="00AE365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83" w:type="dxa"/>
          </w:tcPr>
          <w:p w14:paraId="074250EA" w14:textId="77777777" w:rsidR="002D6FEF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Lucy Worsley: ‘Empire of the Tsars – Romanov Russia’ (final episode deals with the course)</w:t>
            </w:r>
          </w:p>
          <w:p w14:paraId="6DA668B4" w14:textId="77777777" w:rsidR="00C93F8C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76724B" w14:textId="54DD958F" w:rsidR="00C93F8C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‘The Last Czars’ (Netflix) – series looks at Nicholas II.</w:t>
            </w:r>
          </w:p>
          <w:p w14:paraId="58D72100" w14:textId="77777777" w:rsidR="00C93F8C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193C1E" w14:textId="77777777" w:rsidR="00C93F8C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‘The Romanovs – the History of a Russian Dynasty’ (YouTube)</w:t>
            </w:r>
          </w:p>
          <w:p w14:paraId="3982F0C6" w14:textId="77777777" w:rsidR="00C93F8C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8F4910" w14:textId="41B837CD" w:rsidR="00C93F8C" w:rsidRPr="00B82586" w:rsidRDefault="00C93F8C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‘Last of the Tsars’ (YouTube)</w:t>
            </w:r>
          </w:p>
        </w:tc>
        <w:tc>
          <w:tcPr>
            <w:tcW w:w="7993" w:type="dxa"/>
          </w:tcPr>
          <w:p w14:paraId="7A021589" w14:textId="77777777" w:rsidR="002D6FEF" w:rsidRDefault="00386169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Biography of Alexander II</w:t>
            </w:r>
          </w:p>
          <w:p w14:paraId="74CAABD4" w14:textId="77777777" w:rsidR="00386169" w:rsidRDefault="00386169" w:rsidP="00386169">
            <w:hyperlink r:id="rId13" w:history="1">
              <w:r>
                <w:rPr>
                  <w:rStyle w:val="Hyperlink"/>
                </w:rPr>
                <w:t>https://www.britannica.com/biography/Alexander-II-emperor-of-Russia</w:t>
              </w:r>
            </w:hyperlink>
          </w:p>
          <w:p w14:paraId="05B4442A" w14:textId="77777777" w:rsidR="00386169" w:rsidRDefault="00386169" w:rsidP="00386169"/>
          <w:p w14:paraId="0F2D4BB9" w14:textId="77777777" w:rsidR="00386169" w:rsidRDefault="00386169" w:rsidP="00386169"/>
          <w:p w14:paraId="28CB3BE3" w14:textId="77777777" w:rsidR="00386169" w:rsidRDefault="00386169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212C4A1" w14:textId="77777777" w:rsidR="00B46A5C" w:rsidRDefault="00B46A5C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Comparison of the reforms of Alexander II and later Communist leader Gorbachev</w:t>
            </w:r>
          </w:p>
          <w:p w14:paraId="3EF245F6" w14:textId="77777777" w:rsidR="00B46A5C" w:rsidRDefault="00B46A5C" w:rsidP="00386169">
            <w:hyperlink r:id="rId14" w:history="1">
              <w:r>
                <w:rPr>
                  <w:rStyle w:val="Hyperlink"/>
                </w:rPr>
                <w:t>https://scholarworks.uvm.edu/cgi/viewcontent.cgi?referer=https://www.google.com/&amp;httpsredir=1&amp;article=1186&amp;context=hcoltheses</w:t>
              </w:r>
            </w:hyperlink>
          </w:p>
          <w:p w14:paraId="2282BEE7" w14:textId="77777777" w:rsidR="00B46A5C" w:rsidRDefault="00B46A5C" w:rsidP="00386169"/>
          <w:p w14:paraId="623F8F5D" w14:textId="77777777" w:rsidR="00B46A5C" w:rsidRDefault="00B46A5C" w:rsidP="00386169"/>
          <w:p w14:paraId="73E17B67" w14:textId="77777777" w:rsidR="00B46A5C" w:rsidRDefault="00B46A5C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4748286" w14:textId="77777777" w:rsidR="00B46A5C" w:rsidRDefault="00B46A5C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Alexander II</w:t>
            </w:r>
          </w:p>
          <w:p w14:paraId="44BC8159" w14:textId="77777777" w:rsidR="00B46A5C" w:rsidRDefault="00B46A5C" w:rsidP="00386169">
            <w:hyperlink r:id="rId15" w:history="1">
              <w:r>
                <w:rPr>
                  <w:rStyle w:val="Hyperlink"/>
                </w:rPr>
                <w:t>http://www.alexanderpalace.org/palace/AlexIIbio.html</w:t>
              </w:r>
            </w:hyperlink>
          </w:p>
          <w:p w14:paraId="3A1A5577" w14:textId="77777777" w:rsidR="00B46A5C" w:rsidRDefault="00B46A5C" w:rsidP="00386169"/>
          <w:p w14:paraId="7DCAD223" w14:textId="77777777" w:rsidR="00B46A5C" w:rsidRDefault="00B46A5C" w:rsidP="00386169"/>
          <w:p w14:paraId="56DA1F45" w14:textId="77777777" w:rsidR="00B46A5C" w:rsidRDefault="00B46A5C" w:rsidP="00386169"/>
          <w:p w14:paraId="0F78387B" w14:textId="77777777" w:rsidR="00B46A5C" w:rsidRDefault="00667D5D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Alexander III</w:t>
            </w:r>
          </w:p>
          <w:p w14:paraId="417150F3" w14:textId="77777777" w:rsidR="00667D5D" w:rsidRDefault="00667D5D" w:rsidP="00386169">
            <w:hyperlink r:id="rId16" w:history="1">
              <w:r>
                <w:rPr>
                  <w:rStyle w:val="Hyperlink"/>
                </w:rPr>
                <w:t>https://www.britannica.com/biography/Alexander-III-emperor-of-Russia</w:t>
              </w:r>
            </w:hyperlink>
          </w:p>
          <w:p w14:paraId="04FA4161" w14:textId="77777777" w:rsidR="00667D5D" w:rsidRDefault="00667D5D" w:rsidP="00386169"/>
          <w:p w14:paraId="26444C1D" w14:textId="77777777" w:rsidR="00667D5D" w:rsidRDefault="00667D5D" w:rsidP="00386169"/>
          <w:p w14:paraId="27E6FD0B" w14:textId="77777777" w:rsidR="00667D5D" w:rsidRDefault="00667D5D" w:rsidP="00386169"/>
          <w:p w14:paraId="260A2307" w14:textId="77777777" w:rsidR="00667D5D" w:rsidRDefault="00667D5D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CC2A0D0" w14:textId="77777777" w:rsidR="00667D5D" w:rsidRDefault="00667D5D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Alexander III – History Today</w:t>
            </w:r>
          </w:p>
          <w:p w14:paraId="3DAF2D77" w14:textId="77777777" w:rsidR="00667D5D" w:rsidRDefault="00667D5D" w:rsidP="00386169">
            <w:hyperlink r:id="rId17" w:history="1">
              <w:r>
                <w:rPr>
                  <w:rStyle w:val="Hyperlink"/>
                </w:rPr>
                <w:t>https://www.historytoday.com/archive/alexander-iii-russia</w:t>
              </w:r>
            </w:hyperlink>
          </w:p>
          <w:p w14:paraId="567FC867" w14:textId="77777777" w:rsidR="00667D5D" w:rsidRDefault="00667D5D" w:rsidP="00386169"/>
          <w:p w14:paraId="228527C0" w14:textId="77777777" w:rsidR="00667D5D" w:rsidRDefault="00667D5D" w:rsidP="00386169"/>
          <w:p w14:paraId="262D6BCF" w14:textId="77777777" w:rsidR="00667D5D" w:rsidRDefault="00667D5D" w:rsidP="00386169"/>
          <w:p w14:paraId="67D6E3E8" w14:textId="77777777" w:rsidR="00667D5D" w:rsidRDefault="00667D5D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FD6DA7" w14:textId="77777777" w:rsidR="00083DC8" w:rsidRDefault="00083DC8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Nicholas II biography</w:t>
            </w:r>
          </w:p>
          <w:p w14:paraId="42A429E2" w14:textId="77777777" w:rsidR="00083DC8" w:rsidRDefault="00083DC8" w:rsidP="00386169">
            <w:hyperlink r:id="rId18" w:history="1">
              <w:r>
                <w:rPr>
                  <w:rStyle w:val="Hyperlink"/>
                </w:rPr>
                <w:t>https://www.biography.com/royalty/nicholas-ii</w:t>
              </w:r>
            </w:hyperlink>
          </w:p>
          <w:p w14:paraId="05998571" w14:textId="77777777" w:rsidR="00083DC8" w:rsidRDefault="00083DC8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65D44A" w14:textId="77777777" w:rsidR="00083DC8" w:rsidRDefault="00083DC8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68EFB7" w14:textId="77777777" w:rsidR="00083DC8" w:rsidRDefault="00083DC8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252D9A" w14:textId="77777777" w:rsidR="00083DC8" w:rsidRDefault="00083DC8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Opinion on Nicholas II</w:t>
            </w:r>
          </w:p>
          <w:p w14:paraId="1E51A62E" w14:textId="55353104" w:rsidR="00083DC8" w:rsidRDefault="00083DC8" w:rsidP="00386169">
            <w:hyperlink r:id="rId19" w:history="1">
              <w:r>
                <w:rPr>
                  <w:rStyle w:val="Hyperlink"/>
                </w:rPr>
                <w:t>https://americanaffairsjournal.org/2018/07/nicholas-ii-a-tsars-life-for-the-people/</w:t>
              </w:r>
            </w:hyperlink>
          </w:p>
          <w:p w14:paraId="74A65C9D" w14:textId="2D3BDE09" w:rsidR="00083DC8" w:rsidRDefault="00083DC8" w:rsidP="00386169"/>
          <w:p w14:paraId="404AFA8F" w14:textId="7815E632" w:rsidR="00083DC8" w:rsidRDefault="00083DC8" w:rsidP="00386169"/>
          <w:p w14:paraId="7B2D15BB" w14:textId="0BA793A8" w:rsidR="00083DC8" w:rsidRDefault="00083DC8" w:rsidP="00386169"/>
          <w:p w14:paraId="36D85D16" w14:textId="2577F2A8" w:rsidR="00083DC8" w:rsidRDefault="00083DC8" w:rsidP="00386169"/>
          <w:p w14:paraId="05A4CC76" w14:textId="1EB68884" w:rsidR="00083DC8" w:rsidRPr="00083DC8" w:rsidRDefault="00281613" w:rsidP="003861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Overview of Nicholas II</w:t>
            </w:r>
          </w:p>
          <w:p w14:paraId="4E313A25" w14:textId="7309ACC0" w:rsidR="00083DC8" w:rsidRDefault="00083DC8" w:rsidP="00386169">
            <w:hyperlink r:id="rId20" w:history="1">
              <w:r>
                <w:rPr>
                  <w:rStyle w:val="Hyperlink"/>
                </w:rPr>
                <w:t>https://www.bl.uk/people/nicholas-ii-of-russia</w:t>
              </w:r>
            </w:hyperlink>
          </w:p>
          <w:p w14:paraId="302860B7" w14:textId="77777777" w:rsidR="00083DC8" w:rsidRDefault="00083DC8" w:rsidP="00386169"/>
          <w:p w14:paraId="2F8162AE" w14:textId="5B9FF1E3" w:rsidR="00083DC8" w:rsidRDefault="00083DC8" w:rsidP="00386169"/>
          <w:p w14:paraId="220F8BAD" w14:textId="496E2924" w:rsidR="00281613" w:rsidRDefault="00281613" w:rsidP="00386169"/>
          <w:p w14:paraId="222D13E2" w14:textId="45DD8FC8" w:rsidR="00281613" w:rsidRDefault="00281613" w:rsidP="00386169"/>
          <w:p w14:paraId="5FE1B54F" w14:textId="70F59461" w:rsidR="00281613" w:rsidRPr="00281613" w:rsidRDefault="00281613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4A30AC" w14:textId="2E9AA0E7" w:rsidR="00281613" w:rsidRPr="00281613" w:rsidRDefault="00281613" w:rsidP="00386169">
            <w:pPr>
              <w:rPr>
                <w:rFonts w:ascii="Comic Sans MS" w:hAnsi="Comic Sans MS"/>
                <w:sz w:val="16"/>
                <w:szCs w:val="16"/>
              </w:rPr>
            </w:pPr>
            <w:r w:rsidRPr="00281613">
              <w:rPr>
                <w:rFonts w:ascii="Comic Sans MS" w:hAnsi="Comic Sans MS"/>
                <w:sz w:val="16"/>
                <w:szCs w:val="16"/>
              </w:rPr>
              <w:t>Russian Revolutions</w:t>
            </w:r>
          </w:p>
          <w:p w14:paraId="3342BAC9" w14:textId="001878C3" w:rsidR="00281613" w:rsidRDefault="00281613" w:rsidP="00386169">
            <w:hyperlink r:id="rId21" w:history="1">
              <w:r>
                <w:rPr>
                  <w:rStyle w:val="Hyperlink"/>
                </w:rPr>
                <w:t>https://www.nationalgeographic.com/archaeology-and-history/magazine/2017/09-10/russian-revolution-history-lenin/</w:t>
              </w:r>
            </w:hyperlink>
          </w:p>
          <w:p w14:paraId="2EF1F3AA" w14:textId="77777777" w:rsidR="00083DC8" w:rsidRDefault="00083DC8" w:rsidP="00386169"/>
          <w:p w14:paraId="2B2BAE5C" w14:textId="11B38495" w:rsidR="00083DC8" w:rsidRPr="00B82586" w:rsidRDefault="00083DC8" w:rsidP="0038616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20240" w:rsidRPr="00B82586" w14:paraId="492B491D" w14:textId="77777777" w:rsidTr="00520240">
        <w:tc>
          <w:tcPr>
            <w:tcW w:w="786" w:type="dxa"/>
          </w:tcPr>
          <w:p w14:paraId="5DEE7A10" w14:textId="0B3CE4C5" w:rsidR="002D6FEF" w:rsidRPr="00B82586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Communist Russia</w:t>
            </w:r>
          </w:p>
        </w:tc>
        <w:tc>
          <w:tcPr>
            <w:tcW w:w="4911" w:type="dxa"/>
          </w:tcPr>
          <w:p w14:paraId="6931D589" w14:textId="77777777" w:rsidR="002D6FEF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Lenin:</w:t>
            </w:r>
          </w:p>
          <w:p w14:paraId="27AB79AC" w14:textId="77777777" w:rsidR="000060EF" w:rsidRDefault="000060EF" w:rsidP="00533EA3">
            <w:hyperlink r:id="rId22" w:history="1">
              <w:r>
                <w:rPr>
                  <w:rStyle w:val="Hyperlink"/>
                </w:rPr>
                <w:t>https://www.bbc.co.uk/programmes/p00546pv</w:t>
              </w:r>
            </w:hyperlink>
          </w:p>
          <w:p w14:paraId="389645CD" w14:textId="77777777" w:rsidR="000060EF" w:rsidRDefault="000060EF" w:rsidP="00533EA3"/>
          <w:p w14:paraId="4794DF62" w14:textId="77777777" w:rsidR="000060EF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172FEC" w14:textId="77777777" w:rsidR="000060EF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136EC0" w14:textId="77777777" w:rsidR="000060EF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Lenin and the Revolution</w:t>
            </w:r>
          </w:p>
          <w:p w14:paraId="48E0E404" w14:textId="77777777" w:rsidR="000060EF" w:rsidRDefault="000060EF" w:rsidP="00533EA3">
            <w:hyperlink r:id="rId23" w:history="1">
              <w:r>
                <w:rPr>
                  <w:rStyle w:val="Hyperlink"/>
                </w:rPr>
                <w:t>https://www.historyextra.com/period/first-world-war/lenin-and-the-russian-revolutions/</w:t>
              </w:r>
            </w:hyperlink>
          </w:p>
          <w:p w14:paraId="4D411F68" w14:textId="77777777" w:rsidR="000060EF" w:rsidRDefault="000060EF" w:rsidP="00533EA3"/>
          <w:p w14:paraId="09C95182" w14:textId="77777777" w:rsidR="000060EF" w:rsidRDefault="000060EF" w:rsidP="00533EA3"/>
          <w:p w14:paraId="30910713" w14:textId="77777777" w:rsidR="000060EF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Lenin quick overview</w:t>
            </w:r>
          </w:p>
          <w:p w14:paraId="088BB64F" w14:textId="77777777" w:rsidR="000060EF" w:rsidRDefault="000060EF" w:rsidP="00533EA3">
            <w:hyperlink r:id="rId24" w:history="1">
              <w:r>
                <w:rPr>
                  <w:rStyle w:val="Hyperlink"/>
                </w:rPr>
                <w:t>https://15minutehistory.org/tag/vladimir-lenin/</w:t>
              </w:r>
            </w:hyperlink>
          </w:p>
          <w:p w14:paraId="3A59113D" w14:textId="77777777" w:rsidR="000060EF" w:rsidRDefault="000060EF" w:rsidP="00533EA3"/>
          <w:p w14:paraId="75DD74CF" w14:textId="77777777" w:rsidR="000060EF" w:rsidRDefault="000060EF" w:rsidP="00533EA3"/>
          <w:p w14:paraId="67864591" w14:textId="77777777" w:rsidR="000060EF" w:rsidRDefault="000060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930D23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Lenin – idealism to terror</w:t>
            </w:r>
          </w:p>
          <w:p w14:paraId="5D67E0EC" w14:textId="77777777" w:rsidR="00520240" w:rsidRDefault="00520240" w:rsidP="00533EA3">
            <w:hyperlink r:id="rId25" w:history="1">
              <w:r>
                <w:rPr>
                  <w:rStyle w:val="Hyperlink"/>
                </w:rPr>
                <w:t>https://www.cbc.ca/radio/thesundayedition/the-sunday-edition-november-5-2017-1.4384859/the-russian-revolution-part-1-from-idealism-to-terror-1.4384899</w:t>
              </w:r>
            </w:hyperlink>
          </w:p>
          <w:p w14:paraId="4A275AEE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D64E99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1117CE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Lenin and the Civil War</w:t>
            </w:r>
          </w:p>
          <w:p w14:paraId="0FE8A4B5" w14:textId="77777777" w:rsidR="00520240" w:rsidRDefault="00520240" w:rsidP="00533EA3">
            <w:hyperlink r:id="rId26" w:history="1">
              <w:r>
                <w:rPr>
                  <w:rStyle w:val="Hyperlink"/>
                </w:rPr>
                <w:t>https://www.history.org.uk/podcasts/categories/442/podcast/60/lenins-objectives-and-the-civil-war</w:t>
              </w:r>
            </w:hyperlink>
          </w:p>
          <w:p w14:paraId="7D768A46" w14:textId="77777777" w:rsidR="00520240" w:rsidRDefault="00520240" w:rsidP="00533EA3"/>
          <w:p w14:paraId="6A32E6FA" w14:textId="77777777" w:rsidR="00520240" w:rsidRDefault="00520240" w:rsidP="00533EA3"/>
          <w:p w14:paraId="3C1012BD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A918DB" w14:textId="10D0C758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 - terror</w:t>
            </w:r>
          </w:p>
          <w:p w14:paraId="1D78A149" w14:textId="77777777" w:rsidR="00520240" w:rsidRDefault="00520240" w:rsidP="00533EA3">
            <w:hyperlink r:id="rId27" w:history="1">
              <w:r>
                <w:rPr>
                  <w:rStyle w:val="Hyperlink"/>
                </w:rPr>
                <w:t>http://podbay.fm/show/370995272/e/1329022800</w:t>
              </w:r>
            </w:hyperlink>
          </w:p>
          <w:p w14:paraId="45F08F6C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47BA2B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 – terror – Doctors’ Plot</w:t>
            </w:r>
          </w:p>
          <w:p w14:paraId="55185748" w14:textId="77777777" w:rsidR="00520240" w:rsidRDefault="00520240" w:rsidP="00533EA3">
            <w:hyperlink r:id="rId28" w:history="1">
              <w:r>
                <w:rPr>
                  <w:rStyle w:val="Hyperlink"/>
                </w:rPr>
                <w:t>https://www.bbc.co.uk/programmes/w3cswsrm</w:t>
              </w:r>
            </w:hyperlink>
          </w:p>
          <w:p w14:paraId="2607D1AC" w14:textId="77777777" w:rsidR="00520240" w:rsidRDefault="00520240" w:rsidP="00533EA3"/>
          <w:p w14:paraId="430F894F" w14:textId="77777777" w:rsidR="00520240" w:rsidRDefault="00520240" w:rsidP="00533EA3"/>
          <w:p w14:paraId="2F454625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43E091" w14:textId="13D720A9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 – Gulags</w:t>
            </w:r>
          </w:p>
          <w:p w14:paraId="4AD5480B" w14:textId="77777777" w:rsidR="00520240" w:rsidRDefault="00520240" w:rsidP="00533EA3">
            <w:hyperlink r:id="rId29" w:history="1">
              <w:r>
                <w:rPr>
                  <w:rStyle w:val="Hyperlink"/>
                </w:rPr>
                <w:t>https://www.bbc.co.uk/programmes/p01936z9</w:t>
              </w:r>
            </w:hyperlink>
          </w:p>
          <w:p w14:paraId="0472DF3B" w14:textId="77777777" w:rsidR="00520240" w:rsidRDefault="00520240" w:rsidP="00533EA3"/>
          <w:p w14:paraId="520DF86B" w14:textId="77777777" w:rsidR="00520240" w:rsidRDefault="00520240" w:rsidP="00533EA3"/>
          <w:p w14:paraId="10224ADF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AF0FCC" w14:textId="274DCE3D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 – Economy</w:t>
            </w:r>
          </w:p>
          <w:p w14:paraId="5124C407" w14:textId="77777777" w:rsidR="00520240" w:rsidRDefault="00520240" w:rsidP="00533EA3">
            <w:hyperlink r:id="rId30" w:history="1">
              <w:r>
                <w:rPr>
                  <w:rStyle w:val="Hyperlink"/>
                </w:rPr>
                <w:t>https://podcasts.apple.com/us/podcast/stalin-and-the-economic-transformation-of-the-ussr/id699775470</w:t>
              </w:r>
            </w:hyperlink>
          </w:p>
          <w:p w14:paraId="1681CBE8" w14:textId="77777777" w:rsidR="00520240" w:rsidRDefault="00520240" w:rsidP="00533EA3"/>
          <w:p w14:paraId="2A40F475" w14:textId="77777777" w:rsidR="00520240" w:rsidRDefault="00520240" w:rsidP="00533EA3">
            <w:hyperlink r:id="rId31" w:history="1">
              <w:r>
                <w:rPr>
                  <w:rStyle w:val="Hyperlink"/>
                </w:rPr>
                <w:t>https://www.youtube.com/watch?v=4zNh-05WqBI</w:t>
              </w:r>
            </w:hyperlink>
          </w:p>
          <w:p w14:paraId="248B52E0" w14:textId="77777777" w:rsidR="00520240" w:rsidRDefault="00520240" w:rsidP="00533EA3"/>
          <w:p w14:paraId="17E14641" w14:textId="77777777" w:rsidR="00520240" w:rsidRDefault="00520240" w:rsidP="00533EA3"/>
          <w:p w14:paraId="09895D52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6C6F9B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 – WW2</w:t>
            </w:r>
          </w:p>
          <w:p w14:paraId="3C40F0B8" w14:textId="77777777" w:rsidR="00520240" w:rsidRDefault="00520240" w:rsidP="00533EA3">
            <w:hyperlink r:id="rId32" w:history="1">
              <w:r>
                <w:rPr>
                  <w:rStyle w:val="Hyperlink"/>
                </w:rPr>
                <w:t>https://worldwariipodcast.net/2015/09/27/episode-141-stalins-mistake/</w:t>
              </w:r>
            </w:hyperlink>
          </w:p>
          <w:p w14:paraId="458F9F56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47E42A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F154BBD" w14:textId="286C596D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 – Death</w:t>
            </w:r>
          </w:p>
          <w:p w14:paraId="3E47B7FB" w14:textId="77777777" w:rsidR="00520240" w:rsidRDefault="00520240" w:rsidP="00533EA3">
            <w:hyperlink r:id="rId33" w:history="1">
              <w:r>
                <w:rPr>
                  <w:rStyle w:val="Hyperlink"/>
                </w:rPr>
                <w:t>https://podcasts.ceu.edu/content/death-stalin</w:t>
              </w:r>
            </w:hyperlink>
          </w:p>
          <w:p w14:paraId="5B68427F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C814B4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421E08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028148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0832AE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Khrushchev Secret Speech</w:t>
            </w:r>
          </w:p>
          <w:p w14:paraId="6D0C9F15" w14:textId="77777777" w:rsidR="00520240" w:rsidRDefault="00520240" w:rsidP="00533EA3">
            <w:hyperlink r:id="rId34" w:history="1">
              <w:r>
                <w:rPr>
                  <w:rStyle w:val="Hyperlink"/>
                </w:rPr>
                <w:t>https://www.bbc.co.uk/programmes/p00dvnpq</w:t>
              </w:r>
            </w:hyperlink>
          </w:p>
          <w:p w14:paraId="662D4CA0" w14:textId="77777777" w:rsidR="00520240" w:rsidRDefault="00520240" w:rsidP="00533EA3"/>
          <w:p w14:paraId="4FDE6DE4" w14:textId="77777777" w:rsidR="00520240" w:rsidRDefault="00520240" w:rsidP="00533EA3"/>
          <w:p w14:paraId="418C814C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B71EA5" w14:textId="7BC351A3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Khrushchev – general</w:t>
            </w:r>
          </w:p>
          <w:p w14:paraId="4778A636" w14:textId="77777777" w:rsidR="00520240" w:rsidRDefault="00520240" w:rsidP="00533EA3">
            <w:hyperlink r:id="rId35" w:history="1">
              <w:r>
                <w:rPr>
                  <w:rStyle w:val="Hyperlink"/>
                </w:rPr>
                <w:t>https://www.nixonfoundation.org/2017/07/podcast-kathleen-smith-khrushchevs-soviet-union/</w:t>
              </w:r>
            </w:hyperlink>
          </w:p>
          <w:p w14:paraId="1A438099" w14:textId="77777777" w:rsidR="00520240" w:rsidRDefault="00520240" w:rsidP="00533EA3"/>
          <w:p w14:paraId="36D5FD91" w14:textId="77777777" w:rsidR="00520240" w:rsidRDefault="00520240" w:rsidP="00533EA3"/>
          <w:p w14:paraId="20CDA523" w14:textId="2AA92AA6" w:rsidR="00520240" w:rsidRPr="00B82586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83" w:type="dxa"/>
          </w:tcPr>
          <w:p w14:paraId="4E85DB62" w14:textId="77777777" w:rsidR="002D6FEF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‘The Russian Revolution’ – Netflix documentary series</w:t>
            </w:r>
          </w:p>
          <w:p w14:paraId="6BF9D92A" w14:textId="77777777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5B7DBE" w14:textId="3C6157B3" w:rsidR="00520240" w:rsidRDefault="00520240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6E44CA" w14:textId="0A5206A0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D4EABD" w14:textId="2B178C19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 re-interpretation of Lenin’s role:</w:t>
            </w:r>
          </w:p>
          <w:p w14:paraId="523AFA36" w14:textId="77777777" w:rsidR="00520240" w:rsidRDefault="008C0DEB" w:rsidP="00533EA3">
            <w:hyperlink r:id="rId36" w:history="1">
              <w:r>
                <w:rPr>
                  <w:rStyle w:val="Hyperlink"/>
                </w:rPr>
                <w:t>https://www.arte.tv/en/videos/065312-000-A/lenin-and-the-other-story-of-the-russian-revolution/</w:t>
              </w:r>
            </w:hyperlink>
          </w:p>
          <w:p w14:paraId="2D54DD34" w14:textId="77777777" w:rsidR="008C0DEB" w:rsidRDefault="008C0DEB" w:rsidP="00533EA3"/>
          <w:p w14:paraId="7A3DAD08" w14:textId="1E0BC14A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Lenin – overview</w:t>
            </w:r>
          </w:p>
          <w:p w14:paraId="1CA6EF37" w14:textId="77777777" w:rsidR="008C0DEB" w:rsidRDefault="008C0DEB" w:rsidP="00533EA3">
            <w:hyperlink r:id="rId37" w:history="1">
              <w:r>
                <w:rPr>
                  <w:rStyle w:val="Hyperlink"/>
                </w:rPr>
                <w:t>https://www.youtube.com/watch?v=YHHJR-7I2NU</w:t>
              </w:r>
            </w:hyperlink>
          </w:p>
          <w:p w14:paraId="1D3B0036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4C4FCA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16E586" w14:textId="1DCFA669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Stalin – Overview Documentary</w:t>
            </w:r>
          </w:p>
          <w:p w14:paraId="6807E2A3" w14:textId="77777777" w:rsidR="008C0DEB" w:rsidRDefault="008C0DEB" w:rsidP="00533EA3">
            <w:hyperlink r:id="rId38" w:history="1">
              <w:r>
                <w:rPr>
                  <w:rStyle w:val="Hyperlink"/>
                </w:rPr>
                <w:t>https://www.youtube.com/watch?v=EORQJhrfPpY</w:t>
              </w:r>
            </w:hyperlink>
          </w:p>
          <w:p w14:paraId="21C03EA2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1DB15B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BC2866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</w:t>
            </w:r>
          </w:p>
          <w:p w14:paraId="6E18CBF9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05FC44" w14:textId="77777777" w:rsidR="008C0DEB" w:rsidRDefault="008C0DEB" w:rsidP="00533EA3">
            <w:hyperlink r:id="rId39" w:history="1">
              <w:r>
                <w:rPr>
                  <w:rStyle w:val="Hyperlink"/>
                </w:rPr>
                <w:t>https://www.youtube.com/watch?v=ugeUGnxvm_U</w:t>
              </w:r>
            </w:hyperlink>
          </w:p>
          <w:p w14:paraId="7E3B4DDA" w14:textId="77777777" w:rsidR="008C0DEB" w:rsidRDefault="008C0DEB" w:rsidP="00533EA3"/>
          <w:p w14:paraId="2F39987D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0607F4" w14:textId="2B12F630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Khrushchev – overview and Cold War perspective</w:t>
            </w:r>
          </w:p>
          <w:p w14:paraId="0C44E3B8" w14:textId="4C440473" w:rsidR="008C0DEB" w:rsidRPr="00B82586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0" w:history="1">
              <w:r>
                <w:rPr>
                  <w:rStyle w:val="Hyperlink"/>
                </w:rPr>
                <w:t>https://www.youtube.com/watch?v=OIkhrInjSyE</w:t>
              </w:r>
            </w:hyperlink>
          </w:p>
        </w:tc>
        <w:tc>
          <w:tcPr>
            <w:tcW w:w="7993" w:type="dxa"/>
          </w:tcPr>
          <w:p w14:paraId="5F08F706" w14:textId="77777777" w:rsidR="002D6FEF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Lenin – economic policy</w:t>
            </w:r>
          </w:p>
          <w:p w14:paraId="7927A0D2" w14:textId="77777777" w:rsidR="008C0DEB" w:rsidRDefault="008C0DEB" w:rsidP="00533EA3">
            <w:hyperlink r:id="rId41" w:history="1">
              <w:r>
                <w:rPr>
                  <w:rStyle w:val="Hyperlink"/>
                </w:rPr>
                <w:t>http://www.inquiriesjournal.com/articles/1670/lenins-new-economic-policy-what-it-was-and-how-it-changed-the-soviet-union</w:t>
              </w:r>
            </w:hyperlink>
          </w:p>
          <w:p w14:paraId="524EAE62" w14:textId="77777777" w:rsidR="008C0DEB" w:rsidRDefault="008C0DEB" w:rsidP="00533EA3"/>
          <w:p w14:paraId="141E41B0" w14:textId="097208E9" w:rsidR="008C0DEB" w:rsidRDefault="008C0DEB" w:rsidP="00533EA3"/>
          <w:p w14:paraId="12FFF26C" w14:textId="0003D388" w:rsidR="008C0DEB" w:rsidRDefault="008C0DEB" w:rsidP="00533EA3"/>
          <w:p w14:paraId="2DD6C806" w14:textId="325EC60A" w:rsidR="008C0DEB" w:rsidRDefault="008C0DEB" w:rsidP="00533EA3">
            <w:r>
              <w:t>Guardian interview with Lenin</w:t>
            </w:r>
          </w:p>
          <w:p w14:paraId="25389652" w14:textId="77777777" w:rsidR="008C0DEB" w:rsidRDefault="008C0DEB" w:rsidP="00533EA3">
            <w:hyperlink r:id="rId42" w:history="1">
              <w:r>
                <w:rPr>
                  <w:rStyle w:val="Hyperlink"/>
                </w:rPr>
                <w:t>https://www.theguardian.com/media/from-the-archive-blog/2011/may/21/the-guardian-interviews-lenin-1919</w:t>
              </w:r>
            </w:hyperlink>
          </w:p>
          <w:p w14:paraId="151AF7E7" w14:textId="77777777" w:rsidR="008C0DEB" w:rsidRDefault="008C0DEB" w:rsidP="00533EA3"/>
          <w:p w14:paraId="43D97BE0" w14:textId="77777777" w:rsidR="008C0DEB" w:rsidRDefault="008C0DEB" w:rsidP="00533EA3"/>
          <w:p w14:paraId="01E5C564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Stalin’s economic policy</w:t>
            </w:r>
          </w:p>
          <w:p w14:paraId="53581579" w14:textId="77777777" w:rsidR="008C0DEB" w:rsidRDefault="008C0DEB" w:rsidP="00533EA3">
            <w:hyperlink r:id="rId43" w:history="1">
              <w:r>
                <w:rPr>
                  <w:rStyle w:val="Hyperlink"/>
                </w:rPr>
                <w:t>http://www.inquiriesjournal.com/articles/1684/stalin-and-the-drive-to-industrialize-the-soviet-union</w:t>
              </w:r>
            </w:hyperlink>
          </w:p>
          <w:p w14:paraId="301BDE02" w14:textId="77777777" w:rsidR="008C0DEB" w:rsidRDefault="008C0DEB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A8BAEA" w14:textId="77777777" w:rsidR="008C0DEB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Stalin’s legacy</w:t>
            </w:r>
          </w:p>
          <w:p w14:paraId="510F8777" w14:textId="77777777" w:rsidR="00492C55" w:rsidRDefault="00492C55" w:rsidP="00533EA3">
            <w:hyperlink r:id="rId44" w:history="1">
              <w:r>
                <w:rPr>
                  <w:rStyle w:val="Hyperlink"/>
                </w:rPr>
                <w:t>https://www.theguardian.com/commentisfree/2018/mar/07/russia-stalin-putin-guilt-victims</w:t>
              </w:r>
            </w:hyperlink>
          </w:p>
          <w:p w14:paraId="5AE2557D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CC3141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D58EFF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458EEB9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Biography of Stalin</w:t>
            </w:r>
          </w:p>
          <w:p w14:paraId="0F23149A" w14:textId="77777777" w:rsidR="00492C55" w:rsidRDefault="00492C55" w:rsidP="00533EA3">
            <w:hyperlink r:id="rId45" w:history="1">
              <w:r>
                <w:rPr>
                  <w:rStyle w:val="Hyperlink"/>
                </w:rPr>
                <w:t>https://www.britannica.com/biography/Joseph-Stalin</w:t>
              </w:r>
            </w:hyperlink>
          </w:p>
          <w:p w14:paraId="7C22D253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6EAED1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Impact of Stalin’s economic policies</w:t>
            </w:r>
          </w:p>
          <w:p w14:paraId="7EEA8B8F" w14:textId="77777777" w:rsidR="00492C55" w:rsidRDefault="00492C55" w:rsidP="00533EA3">
            <w:hyperlink r:id="rId46" w:history="1">
              <w:r>
                <w:rPr>
                  <w:rStyle w:val="Hyperlink"/>
                </w:rPr>
                <w:t>https://economics.yale.edu/sites/default/files/files/Faculty/Tsyvinski/stalin_wp.pdf</w:t>
              </w:r>
            </w:hyperlink>
          </w:p>
          <w:p w14:paraId="13E30332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C826A7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71B173" w14:textId="77777777" w:rsidR="00492C55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Khrushchev Secret Speech</w:t>
            </w:r>
          </w:p>
          <w:p w14:paraId="66F8FCD9" w14:textId="77777777" w:rsidR="00492C55" w:rsidRDefault="00492C55" w:rsidP="00533EA3">
            <w:hyperlink r:id="rId47" w:history="1">
              <w:r>
                <w:rPr>
                  <w:rStyle w:val="Hyperlink"/>
                </w:rPr>
                <w:t>https://www.theguardian.com/world/2006/feb/24/russia.tomparfitt</w:t>
              </w:r>
            </w:hyperlink>
          </w:p>
          <w:p w14:paraId="68A65D0E" w14:textId="77777777" w:rsidR="00492C55" w:rsidRDefault="00492C55" w:rsidP="00533EA3"/>
          <w:p w14:paraId="0C898E75" w14:textId="77777777" w:rsidR="00492C55" w:rsidRDefault="00492C55" w:rsidP="00533EA3"/>
          <w:p w14:paraId="271419B7" w14:textId="514CDB65" w:rsidR="00492C55" w:rsidRPr="00B82586" w:rsidRDefault="00492C55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E52DD4C" w14:textId="4446AD63" w:rsidR="00533EA3" w:rsidRDefault="00533EA3" w:rsidP="00533EA3">
      <w:pPr>
        <w:rPr>
          <w:rFonts w:ascii="Comic Sans MS" w:hAnsi="Comic Sans MS"/>
        </w:rPr>
      </w:pPr>
    </w:p>
    <w:p w14:paraId="66767C10" w14:textId="12BE740F" w:rsidR="002D6FEF" w:rsidRPr="002D6FEF" w:rsidRDefault="002D6FEF" w:rsidP="00533EA3">
      <w:pPr>
        <w:rPr>
          <w:rFonts w:ascii="Comic Sans MS" w:hAnsi="Comic Sans MS"/>
          <w:u w:val="single"/>
        </w:rPr>
      </w:pPr>
      <w:r w:rsidRPr="002D6FEF">
        <w:rPr>
          <w:rFonts w:ascii="Comic Sans MS" w:hAnsi="Comic Sans MS"/>
          <w:u w:val="single"/>
        </w:rPr>
        <w:t xml:space="preserve">Academic Books: </w:t>
      </w:r>
    </w:p>
    <w:tbl>
      <w:tblPr>
        <w:tblStyle w:val="TableGrid"/>
        <w:tblW w:w="1318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3"/>
      </w:tblGrid>
      <w:tr w:rsidR="002D6FEF" w:rsidRPr="002D6FEF" w14:paraId="0B20FCAD" w14:textId="77777777" w:rsidTr="002D6FEF">
        <w:tc>
          <w:tcPr>
            <w:tcW w:w="13183" w:type="dxa"/>
          </w:tcPr>
          <w:p w14:paraId="059DA073" w14:textId="783DCA42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FEF" w:rsidRPr="002D6FEF" w14:paraId="09DF5CC2" w14:textId="77777777" w:rsidTr="002D6FEF">
        <w:tc>
          <w:tcPr>
            <w:tcW w:w="13183" w:type="dxa"/>
          </w:tcPr>
          <w:p w14:paraId="23244CB5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‘Russia and the Russians – from earliest times to 2001’ – Geoffrey Hosking</w:t>
            </w:r>
          </w:p>
          <w:p w14:paraId="7EA5409D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B49385B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‘Stalin – The Court of the Red Tsar’ – Simon Sebag Montefiore</w:t>
            </w:r>
          </w:p>
          <w:p w14:paraId="42BB3EDF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5695AF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‘The Romanovs’ – Simon Sebag Montefiore</w:t>
            </w:r>
          </w:p>
          <w:p w14:paraId="5146C8D5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3A8E742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‘History of Modern Russia’ – Robert Service</w:t>
            </w:r>
          </w:p>
          <w:p w14:paraId="2CA2930C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‘The Emancipation of the Nobility’ – Terence Emmons</w:t>
            </w:r>
          </w:p>
          <w:p w14:paraId="56ED209A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019E70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‘The Romanov Empire’ – Alan Wood</w:t>
            </w:r>
          </w:p>
          <w:p w14:paraId="6E8FDE48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E82D8F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‘From Tsars to Soviets’ – Christopher Read</w:t>
            </w:r>
          </w:p>
          <w:p w14:paraId="47847656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354E73D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‘Revolutionary Russia’ – Orlando Figes</w:t>
            </w:r>
          </w:p>
          <w:p w14:paraId="3AE13773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4E8B95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‘A People’s Tragedy’ – Orlando Figes</w:t>
            </w:r>
          </w:p>
          <w:p w14:paraId="724425F9" w14:textId="77777777" w:rsidR="00962B43" w:rsidRDefault="00962B43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8CD7C0" w14:textId="15624B0E" w:rsidR="00962B43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‘Imperial and Soviet Russia’ – David Christian</w:t>
            </w:r>
          </w:p>
          <w:p w14:paraId="76E604E4" w14:textId="7156907E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0AFE1C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‘Russia, a History’ – Gregory Freeze</w:t>
            </w:r>
          </w:p>
          <w:p w14:paraId="4A8C680A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3D9461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DD09B5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26B37">
              <w:rPr>
                <w:rFonts w:ascii="Comic Sans MS" w:hAnsi="Comic Sans MS"/>
                <w:sz w:val="24"/>
                <w:szCs w:val="24"/>
                <w:u w:val="single"/>
              </w:rPr>
              <w:t>Novels</w:t>
            </w:r>
          </w:p>
          <w:p w14:paraId="02961EF4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20569C6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Anna Karenina – Leon Tolstoy</w:t>
            </w:r>
          </w:p>
          <w:p w14:paraId="2C31E00E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BC15951" w14:textId="68C1B903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Crime and Punishment – Fyodor Dostoyevsky</w:t>
            </w:r>
          </w:p>
          <w:p w14:paraId="6AE39C4D" w14:textId="38F02B9C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C5E067" w14:textId="4567441B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Ivan Turgenev – Fathers and Sons</w:t>
            </w:r>
            <w:bookmarkStart w:id="0" w:name="_GoBack"/>
            <w:bookmarkEnd w:id="0"/>
          </w:p>
          <w:p w14:paraId="0694FAF7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9239A4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 Zhivago – Boris Pasternak</w:t>
            </w:r>
          </w:p>
          <w:p w14:paraId="78A18D96" w14:textId="77777777" w:rsid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91B526" w14:textId="63BA2EC8" w:rsidR="00826B37" w:rsidRPr="00826B37" w:rsidRDefault="00826B37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FEF" w:rsidRPr="002D6FEF" w14:paraId="303881F5" w14:textId="77777777" w:rsidTr="002D6FEF">
        <w:tc>
          <w:tcPr>
            <w:tcW w:w="13183" w:type="dxa"/>
          </w:tcPr>
          <w:p w14:paraId="3F475FF1" w14:textId="44772E4B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FEF" w:rsidRPr="002D6FEF" w14:paraId="575C6913" w14:textId="77777777" w:rsidTr="002D6FEF">
        <w:tc>
          <w:tcPr>
            <w:tcW w:w="13183" w:type="dxa"/>
          </w:tcPr>
          <w:p w14:paraId="39D2643E" w14:textId="2B37C359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FEF" w:rsidRPr="002D6FEF" w14:paraId="160ED029" w14:textId="77777777" w:rsidTr="002D6FEF">
        <w:tc>
          <w:tcPr>
            <w:tcW w:w="13183" w:type="dxa"/>
          </w:tcPr>
          <w:p w14:paraId="50ACF3B9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F770F95" w14:textId="77777777" w:rsidR="002D6FEF" w:rsidRPr="00B82586" w:rsidRDefault="002D6FEF" w:rsidP="00533EA3">
      <w:pPr>
        <w:rPr>
          <w:rFonts w:ascii="Comic Sans MS" w:hAnsi="Comic Sans MS"/>
        </w:rPr>
      </w:pPr>
    </w:p>
    <w:sectPr w:rsidR="002D6FEF" w:rsidRPr="00B82586" w:rsidSect="00647D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941B5"/>
    <w:multiLevelType w:val="hybridMultilevel"/>
    <w:tmpl w:val="ED78D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3EA3"/>
    <w:rsid w:val="000060EF"/>
    <w:rsid w:val="00017C95"/>
    <w:rsid w:val="00052B0C"/>
    <w:rsid w:val="00083DC8"/>
    <w:rsid w:val="0022213A"/>
    <w:rsid w:val="0023359A"/>
    <w:rsid w:val="00281613"/>
    <w:rsid w:val="002D6FEF"/>
    <w:rsid w:val="00386169"/>
    <w:rsid w:val="00492C55"/>
    <w:rsid w:val="00520240"/>
    <w:rsid w:val="00533EA3"/>
    <w:rsid w:val="00591DB3"/>
    <w:rsid w:val="00647D90"/>
    <w:rsid w:val="006508D9"/>
    <w:rsid w:val="00667D5D"/>
    <w:rsid w:val="00826B37"/>
    <w:rsid w:val="008C0DEB"/>
    <w:rsid w:val="008F50C9"/>
    <w:rsid w:val="00941CF5"/>
    <w:rsid w:val="00962B43"/>
    <w:rsid w:val="00AE3659"/>
    <w:rsid w:val="00B46A5C"/>
    <w:rsid w:val="00B82586"/>
    <w:rsid w:val="00BF5ED4"/>
    <w:rsid w:val="00C93F8C"/>
    <w:rsid w:val="00DC5870"/>
    <w:rsid w:val="00E6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5B02"/>
  <w15:chartTrackingRefBased/>
  <w15:docId w15:val="{E3290644-1C4B-4835-BA8B-6257E61C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A3"/>
    <w:pPr>
      <w:ind w:left="720"/>
      <w:contextualSpacing/>
    </w:pPr>
  </w:style>
  <w:style w:type="table" w:styleId="TableGrid">
    <w:name w:val="Table Grid"/>
    <w:basedOn w:val="TableNormal"/>
    <w:uiPriority w:val="59"/>
    <w:rsid w:val="005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tannica.com/biography/Alexander-II-emperor-of-Russia" TargetMode="External"/><Relationship Id="rId18" Type="http://schemas.openxmlformats.org/officeDocument/2006/relationships/hyperlink" Target="https://www.biography.com/royalty/nicholas-ii" TargetMode="External"/><Relationship Id="rId26" Type="http://schemas.openxmlformats.org/officeDocument/2006/relationships/hyperlink" Target="https://www.history.org.uk/podcasts/categories/442/podcast/60/lenins-objectives-and-the-civil-war" TargetMode="External"/><Relationship Id="rId39" Type="http://schemas.openxmlformats.org/officeDocument/2006/relationships/hyperlink" Target="https://www.youtube.com/watch?v=ugeUGnxvm_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tionalgeographic.com/archaeology-and-history/magazine/2017/09-10/russian-revolution-history-lenin/" TargetMode="External"/><Relationship Id="rId34" Type="http://schemas.openxmlformats.org/officeDocument/2006/relationships/hyperlink" Target="https://www.bbc.co.uk/programmes/p00dvnpq" TargetMode="External"/><Relationship Id="rId42" Type="http://schemas.openxmlformats.org/officeDocument/2006/relationships/hyperlink" Target="https://www.theguardian.com/media/from-the-archive-blog/2011/may/21/the-guardian-interviews-lenin-1919" TargetMode="External"/><Relationship Id="rId47" Type="http://schemas.openxmlformats.org/officeDocument/2006/relationships/hyperlink" Target="https://www.theguardian.com/world/2006/feb/24/russia.tomparfitt" TargetMode="External"/><Relationship Id="rId7" Type="http://schemas.openxmlformats.org/officeDocument/2006/relationships/hyperlink" Target="http://russianrulers.podhoster.com/index.php?sid=2742&amp;m=07&amp;y=2011" TargetMode="External"/><Relationship Id="rId12" Type="http://schemas.openxmlformats.org/officeDocument/2006/relationships/hyperlink" Target="https://player.fm/series/the-history-hour/the-killing-of-the-russian-tsar" TargetMode="External"/><Relationship Id="rId17" Type="http://schemas.openxmlformats.org/officeDocument/2006/relationships/hyperlink" Target="https://www.historytoday.com/archive/alexander-iii-russia" TargetMode="External"/><Relationship Id="rId25" Type="http://schemas.openxmlformats.org/officeDocument/2006/relationships/hyperlink" Target="https://www.cbc.ca/radio/thesundayedition/the-sunday-edition-november-5-2017-1.4384859/the-russian-revolution-part-1-from-idealism-to-terror-1.4384899" TargetMode="External"/><Relationship Id="rId33" Type="http://schemas.openxmlformats.org/officeDocument/2006/relationships/hyperlink" Target="https://podcasts.ceu.edu/content/death-stalin" TargetMode="External"/><Relationship Id="rId38" Type="http://schemas.openxmlformats.org/officeDocument/2006/relationships/hyperlink" Target="https://www.youtube.com/watch?v=EORQJhrfPpY" TargetMode="External"/><Relationship Id="rId46" Type="http://schemas.openxmlformats.org/officeDocument/2006/relationships/hyperlink" Target="https://economics.yale.edu/sites/default/files/files/Faculty/Tsyvinski/stalin_w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tannica.com/biography/Alexander-III-emperor-of-Russia" TargetMode="External"/><Relationship Id="rId20" Type="http://schemas.openxmlformats.org/officeDocument/2006/relationships/hyperlink" Target="https://www.bl.uk/people/nicholas-ii-of-russia" TargetMode="External"/><Relationship Id="rId29" Type="http://schemas.openxmlformats.org/officeDocument/2006/relationships/hyperlink" Target="https://www.bbc.co.uk/programmes/p01936z9" TargetMode="External"/><Relationship Id="rId41" Type="http://schemas.openxmlformats.org/officeDocument/2006/relationships/hyperlink" Target="http://www.inquiriesjournal.com/articles/1670/lenins-new-economic-policy-what-it-was-and-how-it-changed-the-soviet-un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b0b2gspd" TargetMode="External"/><Relationship Id="rId11" Type="http://schemas.openxmlformats.org/officeDocument/2006/relationships/hyperlink" Target="https://www.bbc.co.uk/programmes/b0bfxxm8" TargetMode="External"/><Relationship Id="rId24" Type="http://schemas.openxmlformats.org/officeDocument/2006/relationships/hyperlink" Target="https://15minutehistory.org/tag/vladimir-lenin/" TargetMode="External"/><Relationship Id="rId32" Type="http://schemas.openxmlformats.org/officeDocument/2006/relationships/hyperlink" Target="https://worldwariipodcast.net/2015/09/27/episode-141-stalins-mistake/" TargetMode="External"/><Relationship Id="rId37" Type="http://schemas.openxmlformats.org/officeDocument/2006/relationships/hyperlink" Target="https://www.youtube.com/watch?v=YHHJR-7I2NU" TargetMode="External"/><Relationship Id="rId40" Type="http://schemas.openxmlformats.org/officeDocument/2006/relationships/hyperlink" Target="https://www.youtube.com/watch?v=OIkhrInjSyE" TargetMode="External"/><Relationship Id="rId45" Type="http://schemas.openxmlformats.org/officeDocument/2006/relationships/hyperlink" Target="https://www.britannica.com/biography/Joseph-Stalin" TargetMode="External"/><Relationship Id="rId5" Type="http://schemas.openxmlformats.org/officeDocument/2006/relationships/hyperlink" Target="https://www.bbc.co.uk/sounds/play/p003k9b2" TargetMode="External"/><Relationship Id="rId15" Type="http://schemas.openxmlformats.org/officeDocument/2006/relationships/hyperlink" Target="http://www.alexanderpalace.org/palace/AlexIIbio.html" TargetMode="External"/><Relationship Id="rId23" Type="http://schemas.openxmlformats.org/officeDocument/2006/relationships/hyperlink" Target="https://www.historyextra.com/period/first-world-war/lenin-and-the-russian-revolutions/" TargetMode="External"/><Relationship Id="rId28" Type="http://schemas.openxmlformats.org/officeDocument/2006/relationships/hyperlink" Target="https://www.bbc.co.uk/programmes/w3cswsrm" TargetMode="External"/><Relationship Id="rId36" Type="http://schemas.openxmlformats.org/officeDocument/2006/relationships/hyperlink" Target="https://www.arte.tv/en/videos/065312-000-A/lenin-and-the-other-story-of-the-russian-revolution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ixcloud.com/russianrulershistorypodcast/episode-64-tsar-nicholas-ii-loses-his-relationship-with-his-people/" TargetMode="External"/><Relationship Id="rId19" Type="http://schemas.openxmlformats.org/officeDocument/2006/relationships/hyperlink" Target="https://americanaffairsjournal.org/2018/07/nicholas-ii-a-tsars-life-for-the-people/" TargetMode="External"/><Relationship Id="rId31" Type="http://schemas.openxmlformats.org/officeDocument/2006/relationships/hyperlink" Target="https://www.youtube.com/watch?v=4zNh-05WqBI" TargetMode="External"/><Relationship Id="rId44" Type="http://schemas.openxmlformats.org/officeDocument/2006/relationships/hyperlink" Target="https://www.theguardian.com/commentisfree/2018/mar/07/russia-stalin-putin-guilt-victi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xfactor.podbean.com/e/s229-alexander-iii/" TargetMode="External"/><Relationship Id="rId14" Type="http://schemas.openxmlformats.org/officeDocument/2006/relationships/hyperlink" Target="https://scholarworks.uvm.edu/cgi/viewcontent.cgi?referer=https://www.google.com/&amp;httpsredir=1&amp;article=1186&amp;context=hcoltheses" TargetMode="External"/><Relationship Id="rId22" Type="http://schemas.openxmlformats.org/officeDocument/2006/relationships/hyperlink" Target="https://www.bbc.co.uk/programmes/p00546pv" TargetMode="External"/><Relationship Id="rId27" Type="http://schemas.openxmlformats.org/officeDocument/2006/relationships/hyperlink" Target="http://podbay.fm/show/370995272/e/1329022800" TargetMode="External"/><Relationship Id="rId30" Type="http://schemas.openxmlformats.org/officeDocument/2006/relationships/hyperlink" Target="https://podcasts.apple.com/us/podcast/stalin-and-the-economic-transformation-of-the-ussr/id699775470" TargetMode="External"/><Relationship Id="rId35" Type="http://schemas.openxmlformats.org/officeDocument/2006/relationships/hyperlink" Target="https://www.nixonfoundation.org/2017/07/podcast-kathleen-smith-khrushchevs-soviet-union/" TargetMode="External"/><Relationship Id="rId43" Type="http://schemas.openxmlformats.org/officeDocument/2006/relationships/hyperlink" Target="http://www.inquiriesjournal.com/articles/1684/stalin-and-the-drive-to-industrialize-the-soviet-unio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ussianrulers.podhoster.com/index.php?sid=2742&amp;m=07&amp;y=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Skinner (Staff)</dc:creator>
  <cp:keywords/>
  <dc:description/>
  <cp:lastModifiedBy>Mr A Fricker (FRI) (Staff)</cp:lastModifiedBy>
  <cp:revision>7</cp:revision>
  <dcterms:created xsi:type="dcterms:W3CDTF">2019-07-18T07:22:00Z</dcterms:created>
  <dcterms:modified xsi:type="dcterms:W3CDTF">2019-07-18T08:48:00Z</dcterms:modified>
</cp:coreProperties>
</file>