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ABD1" w14:textId="77777777" w:rsidR="00941CF5" w:rsidRPr="00B82586" w:rsidRDefault="00533EA3" w:rsidP="00533EA3">
      <w:pPr>
        <w:jc w:val="center"/>
        <w:rPr>
          <w:rFonts w:ascii="Comic Sans MS" w:hAnsi="Comic Sans MS"/>
          <w:u w:val="single"/>
        </w:rPr>
      </w:pPr>
      <w:r w:rsidRPr="00B82586">
        <w:rPr>
          <w:rFonts w:ascii="Comic Sans MS" w:hAnsi="Comic Sans MS"/>
          <w:u w:val="single"/>
        </w:rPr>
        <w:t>Sixth Form Individual Work and Expectations</w:t>
      </w:r>
    </w:p>
    <w:p w14:paraId="10255841" w14:textId="77777777" w:rsidR="00533EA3" w:rsidRPr="00B82586" w:rsidRDefault="00533EA3">
      <w:pPr>
        <w:rPr>
          <w:rFonts w:ascii="Comic Sans MS" w:hAnsi="Comic Sans MS"/>
        </w:rPr>
      </w:pPr>
      <w:r w:rsidRPr="00B82586">
        <w:rPr>
          <w:rFonts w:ascii="Comic Sans MS" w:hAnsi="Comic Sans MS"/>
        </w:rPr>
        <w:t>We will expect the following to naturally be taking place after lessons;</w:t>
      </w:r>
    </w:p>
    <w:p w14:paraId="03B77B9A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Re-reading of lesson content. </w:t>
      </w:r>
    </w:p>
    <w:p w14:paraId="310D6916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Improving or re-writing of notes. </w:t>
      </w:r>
    </w:p>
    <w:p w14:paraId="6A8535ED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>Completion of all homework tasks.</w:t>
      </w:r>
    </w:p>
    <w:p w14:paraId="1372A323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Work to be filed away appropriately in an organised manner. </w:t>
      </w:r>
    </w:p>
    <w:p w14:paraId="2FE9279E" w14:textId="77777777" w:rsidR="00533EA3" w:rsidRPr="00B82586" w:rsidRDefault="00533EA3" w:rsidP="00533EA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82586">
        <w:rPr>
          <w:rFonts w:ascii="Comic Sans MS" w:hAnsi="Comic Sans MS"/>
        </w:rPr>
        <w:t xml:space="preserve">Consolidation of lesson knowledge and tasks through other means i.e. timelines, grids etc. </w:t>
      </w:r>
    </w:p>
    <w:p w14:paraId="1EA1B131" w14:textId="77777777" w:rsidR="00533EA3" w:rsidRPr="00B82586" w:rsidRDefault="00533EA3" w:rsidP="00533EA3">
      <w:pPr>
        <w:rPr>
          <w:rFonts w:ascii="Comic Sans MS" w:hAnsi="Comic Sans MS"/>
        </w:rPr>
      </w:pPr>
    </w:p>
    <w:tbl>
      <w:tblPr>
        <w:tblStyle w:val="TableGrid"/>
        <w:tblW w:w="15098" w:type="dxa"/>
        <w:tblInd w:w="-459" w:type="dxa"/>
        <w:tblLook w:val="04A0" w:firstRow="1" w:lastRow="0" w:firstColumn="1" w:lastColumn="0" w:noHBand="0" w:noVBand="1"/>
      </w:tblPr>
      <w:tblGrid>
        <w:gridCol w:w="806"/>
        <w:gridCol w:w="4866"/>
        <w:gridCol w:w="3416"/>
        <w:gridCol w:w="6985"/>
      </w:tblGrid>
      <w:tr w:rsidR="002D6FEF" w:rsidRPr="00B82586" w14:paraId="04FD7E0B" w14:textId="77777777" w:rsidTr="002D6FEF">
        <w:tc>
          <w:tcPr>
            <w:tcW w:w="768" w:type="dxa"/>
          </w:tcPr>
          <w:p w14:paraId="3C1761A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Course</w:t>
            </w:r>
          </w:p>
        </w:tc>
        <w:tc>
          <w:tcPr>
            <w:tcW w:w="4568" w:type="dxa"/>
          </w:tcPr>
          <w:p w14:paraId="6809BD4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Podcasts</w:t>
            </w:r>
          </w:p>
        </w:tc>
        <w:tc>
          <w:tcPr>
            <w:tcW w:w="3211" w:type="dxa"/>
          </w:tcPr>
          <w:p w14:paraId="58AFFBF4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Video’s/Documentaries</w:t>
            </w:r>
          </w:p>
        </w:tc>
        <w:tc>
          <w:tcPr>
            <w:tcW w:w="6551" w:type="dxa"/>
          </w:tcPr>
          <w:p w14:paraId="24D11ACA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Articles</w:t>
            </w:r>
          </w:p>
        </w:tc>
      </w:tr>
      <w:tr w:rsidR="002D6FEF" w:rsidRPr="00B82586" w14:paraId="45CCD404" w14:textId="77777777" w:rsidTr="002D6FEF">
        <w:tc>
          <w:tcPr>
            <w:tcW w:w="768" w:type="dxa"/>
          </w:tcPr>
          <w:p w14:paraId="0BD92A7D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Henry VIII</w:t>
            </w:r>
          </w:p>
        </w:tc>
        <w:tc>
          <w:tcPr>
            <w:tcW w:w="4568" w:type="dxa"/>
          </w:tcPr>
          <w:p w14:paraId="253FC39F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History with Henry </w:t>
            </w:r>
            <w:hyperlink r:id="rId5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https://player.fm/podcasts/Henry-Viii</w:t>
              </w:r>
            </w:hyperlink>
          </w:p>
          <w:p w14:paraId="1A4065CF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Utopia by Thomas More</w:t>
            </w:r>
          </w:p>
          <w:p w14:paraId="338E6EC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6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https://player.fm/podcasts/Henry-Viii</w:t>
              </w:r>
            </w:hyperlink>
          </w:p>
          <w:p w14:paraId="7A3C5AB9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The English People at War in Henry VIII’s reign</w:t>
            </w:r>
          </w:p>
          <w:p w14:paraId="78715F4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7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https://podcasts.apple.com/us/podcast/the-english-people-at-war-in-the-age-of-henry-viii/id1171411379</w:t>
              </w:r>
            </w:hyperlink>
          </w:p>
          <w:p w14:paraId="3060C1D8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The Lady in the Tower: The fall of Anne Boleyn</w:t>
            </w:r>
          </w:p>
          <w:p w14:paraId="0AF944FA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https://www.podbean.com/podcast-detail/wt69g-383b4/British-Library-Henry-VIII-Podcasts</w:t>
              </w:r>
            </w:hyperlink>
          </w:p>
          <w:p w14:paraId="17D7E591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David Starkey on Henry VIII</w:t>
            </w:r>
          </w:p>
          <w:p w14:paraId="508EAEB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9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https://www.podbean.com/podcast-detail/wt69g-383b4/British-Library-Henry-VIII-Podcasts</w:t>
              </w:r>
            </w:hyperlink>
          </w:p>
          <w:p w14:paraId="0CD251F2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Henry VIII’s Great Bible</w:t>
            </w:r>
          </w:p>
          <w:p w14:paraId="7B9E56C0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10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https://www.podbean.com/podcast-detail/wt69g-383b4/British-Library-Henry-VIII-Podcasts</w:t>
              </w:r>
            </w:hyperlink>
          </w:p>
          <w:p w14:paraId="0472F98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11" w:type="dxa"/>
          </w:tcPr>
          <w:p w14:paraId="49DBEB4A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Wolf Hall</w:t>
            </w:r>
          </w:p>
          <w:p w14:paraId="14DE4CA7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The Other Boleyn Girl</w:t>
            </w:r>
          </w:p>
          <w:p w14:paraId="2F2F632F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The Tudors </w:t>
            </w:r>
          </w:p>
          <w:p w14:paraId="47FCC49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Martin Luther (Netflix) </w:t>
            </w:r>
          </w:p>
          <w:p w14:paraId="470F79E6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Six Wives of Henry VIII </w:t>
            </w:r>
            <w:hyperlink r:id="rId11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https://www.channel4.com/programmes/six-wives-of-henry-viii</w:t>
              </w:r>
            </w:hyperlink>
          </w:p>
          <w:p w14:paraId="37C4559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Inside the Court of King Henry </w:t>
            </w:r>
            <w:hyperlink r:id="rId12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https://www.youtube.com/watch?v=tKH3pWOivmc</w:t>
              </w:r>
            </w:hyperlink>
          </w:p>
          <w:p w14:paraId="0214E81D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David Starkey- The Reformation in England </w:t>
            </w:r>
          </w:p>
          <w:p w14:paraId="77195AFA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David Starkey- The Mind of a Tyrant</w:t>
            </w:r>
          </w:p>
          <w:p w14:paraId="22C41CBD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David Starkey- Tudor Dynasty  </w:t>
            </w:r>
          </w:p>
          <w:p w14:paraId="588F4910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6551" w:type="dxa"/>
          </w:tcPr>
          <w:p w14:paraId="0984941E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The final days of Anne Boleyn</w:t>
            </w:r>
          </w:p>
          <w:p w14:paraId="3E33071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https://www.historyextra.com/period/tudor/anne-boleyn-death-execution-where-buried-how-die/</w:t>
              </w:r>
            </w:hyperlink>
          </w:p>
          <w:p w14:paraId="46A395B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B31BDF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Did Catherine Howard commit adultery?</w:t>
            </w:r>
          </w:p>
          <w:p w14:paraId="4E40E8B1" w14:textId="216D118D" w:rsidR="002D6FEF" w:rsidRPr="00B82586" w:rsidRDefault="002D6FEF" w:rsidP="00533EA3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hyperlink r:id="rId14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https://www.historyextra.com/period/tudor/did-catherine-katherine-howard-henry-viii-fifth-wife-commit-adultery-guilty-execution/</w:t>
              </w:r>
            </w:hyperlink>
          </w:p>
          <w:p w14:paraId="70471C4C" w14:textId="731573C9" w:rsidR="002D6FEF" w:rsidRPr="00B82586" w:rsidRDefault="002D6FEF" w:rsidP="00533EA3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</w:p>
          <w:p w14:paraId="1907E0AE" w14:textId="092E88D3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H</w:t>
            </w:r>
            <w:r w:rsidRPr="00B82586">
              <w:rPr>
                <w:rFonts w:ascii="Comic Sans MS" w:hAnsi="Comic Sans MS"/>
              </w:rPr>
              <w:t>enry’s complicated divorce</w:t>
            </w:r>
          </w:p>
          <w:p w14:paraId="5943B6AE" w14:textId="6A5F4018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15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https://www.ncronline.org/news/new-look-king-henry-viiis-complicated-divorce</w:t>
              </w:r>
            </w:hyperlink>
            <w:r w:rsidRPr="00B8258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0760725" w14:textId="2201E49E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3DAC3792" w14:textId="0BDD2F3C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Henry’s divorce</w:t>
            </w:r>
          </w:p>
          <w:p w14:paraId="3F69D462" w14:textId="1D22C228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16" w:history="1">
              <w:r w:rsidRPr="00B82586">
                <w:rPr>
                  <w:rStyle w:val="Hyperlink"/>
                  <w:rFonts w:ascii="Comic Sans MS" w:hAnsi="Comic Sans MS"/>
                </w:rPr>
                <w:t>http://www.medievalists.net/files/11010101.pdf</w:t>
              </w:r>
            </w:hyperlink>
          </w:p>
          <w:p w14:paraId="597F4C99" w14:textId="03AA8225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3F4F82E2" w14:textId="7C9B5327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Henry’s wives</w:t>
            </w:r>
          </w:p>
          <w:p w14:paraId="6DD1FA1F" w14:textId="6AB9E560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17" w:history="1">
              <w:r w:rsidRPr="00B82586">
                <w:rPr>
                  <w:rStyle w:val="Hyperlink"/>
                  <w:rFonts w:ascii="Comic Sans MS" w:hAnsi="Comic Sans MS"/>
                </w:rPr>
                <w:t>https://www.historic-uk.com/HistoryUK/HistoryofEngland/Henry-VIII/</w:t>
              </w:r>
            </w:hyperlink>
          </w:p>
          <w:p w14:paraId="47842078" w14:textId="78A185EA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679B4D61" w14:textId="052C744A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The overview of the Reformation</w:t>
            </w:r>
          </w:p>
          <w:p w14:paraId="1575E751" w14:textId="489B5A18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18" w:history="1">
              <w:r w:rsidRPr="00B82586">
                <w:rPr>
                  <w:rStyle w:val="Hyperlink"/>
                  <w:rFonts w:ascii="Comic Sans MS" w:hAnsi="Comic Sans MS"/>
                </w:rPr>
                <w:t>https://www.bbc.co.uk/history/british/tudors/reformation_overview_01.shtml</w:t>
              </w:r>
            </w:hyperlink>
          </w:p>
          <w:p w14:paraId="4102CA7B" w14:textId="0ADC3186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3C649D40" w14:textId="64A8EE4B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The rise and fall of Thomas Cromwell</w:t>
            </w:r>
          </w:p>
          <w:p w14:paraId="3FCAAF41" w14:textId="023E2250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19" w:history="1">
              <w:r w:rsidRPr="00B82586">
                <w:rPr>
                  <w:rStyle w:val="Hyperlink"/>
                  <w:rFonts w:ascii="Comic Sans MS" w:hAnsi="Comic Sans MS"/>
                </w:rPr>
                <w:t>https://www.historyextra.com/period/tudor/thomas-cromwell-the-rise-and-fall-of-henrys-henchman/</w:t>
              </w:r>
            </w:hyperlink>
          </w:p>
          <w:p w14:paraId="5F5F5234" w14:textId="24B6FF00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1B6175BA" w14:textId="00BACE29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Thomas Cromwell: The main who made modern England</w:t>
            </w:r>
          </w:p>
          <w:p w14:paraId="1983B81D" w14:textId="42462977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20" w:history="1">
              <w:r w:rsidRPr="00B82586">
                <w:rPr>
                  <w:rStyle w:val="Hyperlink"/>
                  <w:rFonts w:ascii="Comic Sans MS" w:hAnsi="Comic Sans MS"/>
                </w:rPr>
                <w:t>https://www.ft.com/content/74d7b99e-b5a7-11e8-a1d8-15c2dd1280ff</w:t>
              </w:r>
            </w:hyperlink>
          </w:p>
          <w:p w14:paraId="5FF662FF" w14:textId="18B1A528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7219AAB9" w14:textId="741FE21C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Thomas Cromwell: A reputation of two halves</w:t>
            </w:r>
          </w:p>
          <w:p w14:paraId="06323C6B" w14:textId="03D1B598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21" w:history="1">
              <w:r w:rsidRPr="00B82586">
                <w:rPr>
                  <w:rStyle w:val="Hyperlink"/>
                  <w:rFonts w:ascii="Comic Sans MS" w:hAnsi="Comic Sans MS"/>
                </w:rPr>
                <w:t>https://thehistoryofengland.co.uk/resource/thomas-cromwell-and-his-reputation/</w:t>
              </w:r>
            </w:hyperlink>
          </w:p>
          <w:p w14:paraId="19C7DD7A" w14:textId="1F303D1F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18A58AE2" w14:textId="309268DA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 xml:space="preserve">Thomas Cromwell and the Catholic faith </w:t>
            </w:r>
          </w:p>
          <w:p w14:paraId="7BCD3341" w14:textId="1F2012CD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22" w:history="1">
              <w:r w:rsidRPr="00B82586">
                <w:rPr>
                  <w:rStyle w:val="Hyperlink"/>
                  <w:rFonts w:ascii="Comic Sans MS" w:hAnsi="Comic Sans MS"/>
                </w:rPr>
                <w:t>https://www.thehistorypress.co.uk/articles/thomas-cromwell-and-the-catholic-faith/</w:t>
              </w:r>
            </w:hyperlink>
          </w:p>
          <w:p w14:paraId="76E504DD" w14:textId="2C7DFC9E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469BAFF2" w14:textId="7D68F0E7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Henry and France</w:t>
            </w:r>
          </w:p>
          <w:p w14:paraId="3DEECA4D" w14:textId="6C8CAF89" w:rsidR="002D6FEF" w:rsidRPr="00B82586" w:rsidRDefault="002D6FEF" w:rsidP="00533EA3">
            <w:pPr>
              <w:rPr>
                <w:rFonts w:ascii="Comic Sans MS" w:hAnsi="Comic Sans MS"/>
              </w:rPr>
            </w:pPr>
            <w:hyperlink r:id="rId23" w:history="1">
              <w:r w:rsidRPr="00B82586">
                <w:rPr>
                  <w:rStyle w:val="Hyperlink"/>
                  <w:rFonts w:ascii="Comic Sans MS" w:hAnsi="Comic Sans MS"/>
                </w:rPr>
                <w:t>http://www.luminarium.org/encyclopedia/boulogne.htm</w:t>
              </w:r>
            </w:hyperlink>
          </w:p>
          <w:p w14:paraId="2B2BAE5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6FEF" w:rsidRPr="00B82586" w14:paraId="492B491D" w14:textId="77777777" w:rsidTr="002D6FEF">
        <w:tc>
          <w:tcPr>
            <w:tcW w:w="768" w:type="dxa"/>
          </w:tcPr>
          <w:p w14:paraId="5DEE7A10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lastRenderedPageBreak/>
              <w:t>Edward VI</w:t>
            </w:r>
          </w:p>
        </w:tc>
        <w:tc>
          <w:tcPr>
            <w:tcW w:w="4568" w:type="dxa"/>
          </w:tcPr>
          <w:p w14:paraId="3001AAA8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Edward</w:t>
            </w:r>
          </w:p>
          <w:p w14:paraId="1DFEFDDF" w14:textId="7CDE2E2C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24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https://play.acast.com/s/therenaissanceenglishhistorypodcast/9279b821-d5ad-1b1d-094a-83f43167d79a</w:t>
              </w:r>
            </w:hyperlink>
          </w:p>
          <w:p w14:paraId="621C8C7E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Edward REX factor </w:t>
            </w:r>
          </w:p>
          <w:p w14:paraId="0985B9E7" w14:textId="487EE32C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25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https://rexfactor.podbean.com/e/38-edward-vi/</w:t>
              </w:r>
            </w:hyperlink>
          </w:p>
          <w:p w14:paraId="164203AA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The life of King Edward</w:t>
            </w:r>
          </w:p>
          <w:p w14:paraId="30A1A49B" w14:textId="46741EDC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26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http://www.tudorsdynasty.com/category/kings/edward-vi/</w:t>
              </w:r>
            </w:hyperlink>
          </w:p>
          <w:p w14:paraId="6B98260E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Sir John Dudley</w:t>
            </w:r>
          </w:p>
          <w:p w14:paraId="56EBE642" w14:textId="5BEFB770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27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http://tudortimes.co.uk/people/podcast-john-dudley</w:t>
              </w:r>
            </w:hyperlink>
          </w:p>
          <w:p w14:paraId="20CDA523" w14:textId="5A039805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11" w:type="dxa"/>
          </w:tcPr>
          <w:p w14:paraId="4193A74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Edward VIL The Boy King</w:t>
            </w:r>
          </w:p>
          <w:p w14:paraId="4033272A" w14:textId="081FCD98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28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https://www.youtube.com/watch?v=ACQy3x3pJ88</w:t>
              </w:r>
            </w:hyperlink>
          </w:p>
          <w:p w14:paraId="1D4F2D4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Edward by Starkey</w:t>
            </w:r>
          </w:p>
          <w:p w14:paraId="706A8D76" w14:textId="2C4FEC1B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29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https://www.youtube.com/watch?v=5mRFbmSga_4</w:t>
              </w:r>
            </w:hyperlink>
          </w:p>
          <w:p w14:paraId="0C44E3B8" w14:textId="1889901E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51" w:type="dxa"/>
          </w:tcPr>
          <w:p w14:paraId="6E68CC39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Edward. The boy King and religious zealot</w:t>
            </w:r>
          </w:p>
          <w:p w14:paraId="27D5E9B2" w14:textId="165D3A60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0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https://www.historyextra.com/period/tudor/edward-vi-boy-king-and-religious-zealot/</w:t>
              </w:r>
            </w:hyperlink>
          </w:p>
          <w:p w14:paraId="119543ED" w14:textId="110D7BFF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Was Edward’s Devise for the Succession lawful?</w:t>
            </w:r>
          </w:p>
          <w:p w14:paraId="4D5A94EA" w14:textId="76CAFC35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1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https://thehistoryofengland.co.uk/resource/was-edward-vis-devise-for-the-succession-lawful/</w:t>
              </w:r>
            </w:hyperlink>
          </w:p>
          <w:p w14:paraId="61D8DD26" w14:textId="1ED9CEF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Edward </w:t>
            </w:r>
          </w:p>
          <w:p w14:paraId="6C2821CC" w14:textId="02ED991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2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https://www.historytoday.com/archive/british_english_monarchs/edward-vi</w:t>
              </w:r>
            </w:hyperlink>
          </w:p>
          <w:p w14:paraId="58E32312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1419B7" w14:textId="3A2B3D28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6FEF" w:rsidRPr="00B82586" w14:paraId="7B3A366E" w14:textId="77777777" w:rsidTr="002D6FEF">
        <w:tc>
          <w:tcPr>
            <w:tcW w:w="768" w:type="dxa"/>
          </w:tcPr>
          <w:p w14:paraId="1CA0A9E4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Mary I</w:t>
            </w:r>
          </w:p>
        </w:tc>
        <w:tc>
          <w:tcPr>
            <w:tcW w:w="4568" w:type="dxa"/>
          </w:tcPr>
          <w:p w14:paraId="4D7A65C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Mary Tudor </w:t>
            </w:r>
          </w:p>
          <w:p w14:paraId="6C93279F" w14:textId="54D79DFB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3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https://embed.acast.com/therenaissanceenglishhistorypodcast/episode-023-mary-tudor-mary-i-</w:t>
              </w:r>
            </w:hyperlink>
          </w:p>
          <w:p w14:paraId="6C0BF7A6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F5CD38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Mary I</w:t>
            </w:r>
          </w:p>
          <w:p w14:paraId="4A46F1FD" w14:textId="72166C45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4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https://rexfactor.podbean.com/e/39-mary-i/</w:t>
              </w:r>
            </w:hyperlink>
          </w:p>
          <w:p w14:paraId="1EB5D11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DC136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Queen Mary Tudor revealed</w:t>
            </w:r>
          </w:p>
          <w:p w14:paraId="5533E0F6" w14:textId="795046E8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5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https://www.bbc.co.uk/programmes/p00t6j05</w:t>
              </w:r>
            </w:hyperlink>
          </w:p>
          <w:p w14:paraId="2F33C7D6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CA22D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Queen Mary I</w:t>
            </w:r>
          </w:p>
          <w:p w14:paraId="18196905" w14:textId="1E23E673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6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http://thehistorychicks.com/tag/mary-tudor/</w:t>
              </w:r>
            </w:hyperlink>
          </w:p>
          <w:p w14:paraId="2BCCD40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987E33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Lady Jane Grey </w:t>
            </w:r>
          </w:p>
          <w:p w14:paraId="5476CCA4" w14:textId="24E08CC6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7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http://www.ladyjanegrey.info/?cat=287</w:t>
              </w:r>
            </w:hyperlink>
          </w:p>
          <w:p w14:paraId="7D5D279D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A246D3" w14:textId="49A7AEB0" w:rsidR="002D6FEF" w:rsidRPr="00B82586" w:rsidRDefault="002D6FEF" w:rsidP="006508D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11" w:type="dxa"/>
          </w:tcPr>
          <w:p w14:paraId="7A918C4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 </w:t>
            </w:r>
            <w:proofErr w:type="gramStart"/>
            <w:r w:rsidRPr="00B82586">
              <w:rPr>
                <w:rFonts w:ascii="Comic Sans MS" w:hAnsi="Comic Sans MS"/>
                <w:sz w:val="16"/>
                <w:szCs w:val="16"/>
              </w:rPr>
              <w:t>most evil</w:t>
            </w:r>
            <w:proofErr w:type="gramEnd"/>
            <w:r w:rsidRPr="00B82586">
              <w:rPr>
                <w:rFonts w:ascii="Comic Sans MS" w:hAnsi="Comic Sans MS"/>
                <w:sz w:val="16"/>
                <w:szCs w:val="16"/>
              </w:rPr>
              <w:t xml:space="preserve"> woman in history?</w:t>
            </w:r>
          </w:p>
          <w:p w14:paraId="1CE09708" w14:textId="20364543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8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https://www.youtube.com/watch?v=tV89qCXpVco</w:t>
              </w:r>
            </w:hyperlink>
          </w:p>
          <w:p w14:paraId="5D0BECC9" w14:textId="2D87C5DE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BEB03C" w14:textId="63B99BC9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Bloody Mary </w:t>
            </w:r>
          </w:p>
          <w:p w14:paraId="629A5425" w14:textId="554B8A7F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39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https://www.youtube.com/watch?v=1eaMix9x4HE</w:t>
              </w:r>
            </w:hyperlink>
          </w:p>
          <w:p w14:paraId="6F02E53D" w14:textId="31F734FE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8011FA6" w14:textId="77777777" w:rsidR="002D6FEF" w:rsidRPr="00B82586" w:rsidRDefault="002D6FEF" w:rsidP="006508D9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Mary I of England </w:t>
            </w:r>
          </w:p>
          <w:p w14:paraId="73B8B216" w14:textId="25D1AAE5" w:rsidR="002D6FEF" w:rsidRPr="00B82586" w:rsidRDefault="002D6FEF" w:rsidP="006508D9">
            <w:pPr>
              <w:rPr>
                <w:rFonts w:ascii="Comic Sans MS" w:hAnsi="Comic Sans MS"/>
                <w:sz w:val="16"/>
                <w:szCs w:val="16"/>
              </w:rPr>
            </w:pPr>
            <w:hyperlink r:id="rId40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https://www.youtube.com/watch?v=e5JrZgULH7w</w:t>
              </w:r>
            </w:hyperlink>
          </w:p>
          <w:p w14:paraId="5C8CB49F" w14:textId="7795C8E9" w:rsidR="002D6FEF" w:rsidRPr="00B82586" w:rsidRDefault="002D6FEF" w:rsidP="006508D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0D9E56" w14:textId="4FE420A2" w:rsidR="002D6FEF" w:rsidRPr="00B82586" w:rsidRDefault="002D6FEF" w:rsidP="006508D9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lastRenderedPageBreak/>
              <w:t>Mary Tudor by David Starkey</w:t>
            </w:r>
          </w:p>
          <w:p w14:paraId="0D6360E7" w14:textId="35B4AD23" w:rsidR="002D6FEF" w:rsidRPr="00B82586" w:rsidRDefault="002D6FEF" w:rsidP="006508D9">
            <w:pPr>
              <w:rPr>
                <w:rFonts w:ascii="Comic Sans MS" w:hAnsi="Comic Sans MS"/>
                <w:sz w:val="16"/>
                <w:szCs w:val="16"/>
              </w:rPr>
            </w:pPr>
            <w:hyperlink r:id="rId41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https://www.youtube.com/watch?v=Vu-RGcpyOTU</w:t>
              </w:r>
            </w:hyperlink>
          </w:p>
          <w:p w14:paraId="01578A02" w14:textId="77777777" w:rsidR="002D6FEF" w:rsidRPr="00B82586" w:rsidRDefault="002D6FEF" w:rsidP="006508D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83F2EF" w14:textId="3C2CC724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51" w:type="dxa"/>
          </w:tcPr>
          <w:p w14:paraId="2162819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lastRenderedPageBreak/>
              <w:t>Mary: The forgotten trailblazer</w:t>
            </w:r>
          </w:p>
          <w:p w14:paraId="23A01C01" w14:textId="37E35BC6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2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https://www.historyextra.com/period/tudor/mary-i-the-forgotten-trailblazer/</w:t>
              </w:r>
            </w:hyperlink>
          </w:p>
          <w:p w14:paraId="68B8EA7F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B8526E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Mary Tudor: Queen of England</w:t>
            </w:r>
          </w:p>
          <w:p w14:paraId="571D5AAE" w14:textId="405075F4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3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https://www.oxfordbibliographies.com/view/document/obo-9780195399301/obo-9780195399301-0073.xml</w:t>
              </w:r>
            </w:hyperlink>
          </w:p>
          <w:p w14:paraId="0189C8CD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DAF956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Queen Mary I</w:t>
            </w:r>
          </w:p>
          <w:p w14:paraId="02A0B1DB" w14:textId="7DC648CE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4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https://www.britain-magazine.com/carousel/tudor-of-month-queen-mary-i/</w:t>
              </w:r>
            </w:hyperlink>
          </w:p>
          <w:p w14:paraId="5A72EAFF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CB20A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Burning Issues in the reign of Mary Tudor </w:t>
            </w:r>
          </w:p>
          <w:p w14:paraId="38793E3C" w14:textId="4F64FB1E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5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https://www.spectator.co.uk/2017/05/burning-issues-in-the-reign-of-mary-tudor/</w:t>
              </w:r>
            </w:hyperlink>
          </w:p>
          <w:p w14:paraId="2E37B726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1AF66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Why is Mary called Bloody?</w:t>
            </w:r>
          </w:p>
          <w:p w14:paraId="3E94ADB2" w14:textId="505FBC2A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6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https://www.history.com/news/queen-mary-i-bloody-mary-reformation</w:t>
              </w:r>
            </w:hyperlink>
          </w:p>
          <w:p w14:paraId="591A13F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BB55B1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Queen Mary I</w:t>
            </w:r>
          </w:p>
          <w:p w14:paraId="3C5FC039" w14:textId="7D02D27D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7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http://www.luminarium.org/encyclopedia/queenmary.htm</w:t>
              </w:r>
            </w:hyperlink>
          </w:p>
          <w:p w14:paraId="14359AA7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A60806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Mary Tudor as Sole </w:t>
            </w:r>
            <w:proofErr w:type="spellStart"/>
            <w:r w:rsidRPr="00B82586">
              <w:rPr>
                <w:rFonts w:ascii="Comic Sans MS" w:hAnsi="Comic Sans MS"/>
                <w:sz w:val="16"/>
                <w:szCs w:val="16"/>
              </w:rPr>
              <w:t>Quene</w:t>
            </w:r>
            <w:proofErr w:type="spellEnd"/>
          </w:p>
          <w:p w14:paraId="0AD0D8D7" w14:textId="0308C47B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8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https://www.jstor.org/stable/2640128?seq=1#page_scan_tab_contents</w:t>
              </w:r>
            </w:hyperlink>
          </w:p>
          <w:p w14:paraId="56B5102B" w14:textId="072E005E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6FEF" w:rsidRPr="00B82586" w14:paraId="7D8A5103" w14:textId="77777777" w:rsidTr="002D6FEF">
        <w:tc>
          <w:tcPr>
            <w:tcW w:w="768" w:type="dxa"/>
          </w:tcPr>
          <w:p w14:paraId="034720FC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lastRenderedPageBreak/>
              <w:t>Elizabeth I</w:t>
            </w:r>
          </w:p>
        </w:tc>
        <w:tc>
          <w:tcPr>
            <w:tcW w:w="4568" w:type="dxa"/>
          </w:tcPr>
          <w:p w14:paraId="26D6DFE5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Inside the mind of </w:t>
            </w:r>
            <w:proofErr w:type="gramStart"/>
            <w:r w:rsidRPr="00B82586">
              <w:rPr>
                <w:rFonts w:ascii="Comic Sans MS" w:hAnsi="Comic Sans MS"/>
                <w:sz w:val="16"/>
                <w:szCs w:val="16"/>
              </w:rPr>
              <w:t>Elizabeth</w:t>
            </w:r>
            <w:proofErr w:type="gramEnd"/>
            <w:r w:rsidRPr="00B82586">
              <w:rPr>
                <w:rFonts w:ascii="Comic Sans MS" w:hAnsi="Comic Sans MS"/>
                <w:sz w:val="16"/>
                <w:szCs w:val="16"/>
              </w:rPr>
              <w:t xml:space="preserve"> I</w:t>
            </w:r>
          </w:p>
          <w:p w14:paraId="706330CC" w14:textId="7214663F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49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https://www.historyextra.com/period/elizabethan/podcast-helen-castor-elizabeth-i-queen-psychology-virgin-elizabethan/</w:t>
              </w:r>
            </w:hyperlink>
          </w:p>
          <w:p w14:paraId="168EE5A7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Elizabeth I: Great Lives</w:t>
            </w:r>
          </w:p>
          <w:p w14:paraId="3FBC0AD4" w14:textId="3617C86C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0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https://www.bbc.co.uk/programmes/b0076fdw</w:t>
              </w:r>
            </w:hyperlink>
          </w:p>
          <w:p w14:paraId="7FCADFA9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57D6B44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Queen Elizabeth </w:t>
            </w:r>
          </w:p>
          <w:p w14:paraId="7740C406" w14:textId="657DEC5B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1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https://player.fm/podcasts/Queen-Elizabeth</w:t>
              </w:r>
            </w:hyperlink>
          </w:p>
          <w:p w14:paraId="20DCF85D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F92B49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Queen Elizabeth I</w:t>
            </w:r>
          </w:p>
          <w:p w14:paraId="69B22F37" w14:textId="44552BCD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2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http://thehistorychicks.com/tag/queen-elizabeth-i/</w:t>
              </w:r>
            </w:hyperlink>
          </w:p>
          <w:p w14:paraId="0D33E761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9A743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Tudor Dynasty: Elizabeth </w:t>
            </w:r>
          </w:p>
          <w:p w14:paraId="0E8EB7B1" w14:textId="77EFFF28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3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https://www.youtube.com/watch?v=J8L8SP-fYoM</w:t>
              </w:r>
            </w:hyperlink>
          </w:p>
          <w:p w14:paraId="5AC9234F" w14:textId="651FC328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11" w:type="dxa"/>
          </w:tcPr>
          <w:p w14:paraId="715C7DA4" w14:textId="4CA4F003" w:rsidR="002D6FEF" w:rsidRPr="00B82586" w:rsidRDefault="002D6FEF" w:rsidP="00533EA3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Secrets of the Virgin Queen </w:t>
            </w:r>
            <w:hyperlink r:id="rId54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https://www.youtube.com/watch?v=ZZ5Sm66nXNI</w:t>
              </w:r>
            </w:hyperlink>
          </w:p>
          <w:p w14:paraId="15A7ADB4" w14:textId="445265B3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Elizabeth I</w:t>
            </w:r>
          </w:p>
          <w:p w14:paraId="28145434" w14:textId="7CB51D0B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Elizabeth the Golden Age</w:t>
            </w:r>
          </w:p>
          <w:p w14:paraId="4B281A25" w14:textId="5C7FCDB0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E02C762" w14:textId="7C109171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Queen Elizabeth I; The Virgin Queen</w:t>
            </w:r>
          </w:p>
          <w:p w14:paraId="22A8A64C" w14:textId="70EEBF08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5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https://www.youtube.com/watch?v=pV2GKPtnlTo</w:t>
              </w:r>
            </w:hyperlink>
          </w:p>
          <w:p w14:paraId="0D124F2B" w14:textId="122387F3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233A6F" w14:textId="5F4BFF1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Elizabeth: From Prison to the palace</w:t>
            </w:r>
          </w:p>
          <w:p w14:paraId="5965B2AE" w14:textId="02A06130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6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https://www.youtube.com/watch?v=ahOvTUkzwqg</w:t>
              </w:r>
            </w:hyperlink>
          </w:p>
          <w:p w14:paraId="044CFBA9" w14:textId="46EBA6AA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51" w:type="dxa"/>
          </w:tcPr>
          <w:p w14:paraId="5EC8D737" w14:textId="01135331" w:rsidR="002D6FEF" w:rsidRPr="00B82586" w:rsidRDefault="002D6FEF" w:rsidP="00533EA3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 xml:space="preserve">Deadly rivals: Elizabeth and Mary Queen of Scots </w:t>
            </w:r>
            <w:hyperlink r:id="rId57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https://www.historyextra.com/period/elizabethan/deadly-rivals-elizabeth-i-and-mary-queen-of-scots/</w:t>
              </w:r>
            </w:hyperlink>
          </w:p>
          <w:p w14:paraId="5D6B2157" w14:textId="64D6B5BA" w:rsidR="002D6FEF" w:rsidRPr="00B82586" w:rsidRDefault="002D6FEF" w:rsidP="00533EA3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</w:p>
          <w:p w14:paraId="33B05A27" w14:textId="3DD319D9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  <w:sz w:val="16"/>
                <w:szCs w:val="16"/>
              </w:rPr>
              <w:t>E</w:t>
            </w:r>
            <w:r w:rsidRPr="00B82586">
              <w:rPr>
                <w:rFonts w:ascii="Comic Sans MS" w:hAnsi="Comic Sans MS"/>
              </w:rPr>
              <w:t>lizabeth I</w:t>
            </w:r>
          </w:p>
          <w:p w14:paraId="66937983" w14:textId="67A0E8FF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8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https://www.historyextra.com/period/elizabethan/7-things-you-probably-didnt-know-about-elizabeth-i/</w:t>
              </w:r>
            </w:hyperlink>
          </w:p>
          <w:p w14:paraId="4942727A" w14:textId="23176C69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54A6AF97" w14:textId="0F9D3B6B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>Elizabeth I</w:t>
            </w:r>
          </w:p>
          <w:p w14:paraId="1DFD2189" w14:textId="505DA5F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59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https://www.britannica.com/biography/Elizabeth-I</w:t>
              </w:r>
            </w:hyperlink>
          </w:p>
          <w:p w14:paraId="273932BB" w14:textId="33B4C6EE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394055E7" w14:textId="2DFB0919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 xml:space="preserve">The coronation of Queen Elizabeth </w:t>
            </w:r>
          </w:p>
          <w:p w14:paraId="1298DAA1" w14:textId="64E16A8E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60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https://www.historytoday.com/archive/coronation-queen-elizabeth</w:t>
              </w:r>
            </w:hyperlink>
          </w:p>
          <w:p w14:paraId="52D13759" w14:textId="36C1BEB3" w:rsidR="002D6FEF" w:rsidRPr="00B82586" w:rsidRDefault="002D6FEF" w:rsidP="00533EA3">
            <w:pPr>
              <w:rPr>
                <w:rFonts w:ascii="Comic Sans MS" w:hAnsi="Comic Sans MS"/>
              </w:rPr>
            </w:pPr>
          </w:p>
          <w:p w14:paraId="41BDAF32" w14:textId="1A2B61A8" w:rsidR="002D6FEF" w:rsidRPr="00B82586" w:rsidRDefault="002D6FEF" w:rsidP="00533EA3">
            <w:pPr>
              <w:rPr>
                <w:rFonts w:ascii="Comic Sans MS" w:hAnsi="Comic Sans MS"/>
              </w:rPr>
            </w:pPr>
            <w:r w:rsidRPr="00B82586">
              <w:rPr>
                <w:rFonts w:ascii="Comic Sans MS" w:hAnsi="Comic Sans MS"/>
              </w:rPr>
              <w:t xml:space="preserve">The rise of Queen Elizabeth </w:t>
            </w:r>
          </w:p>
          <w:p w14:paraId="0D4E2A9F" w14:textId="139B0B36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  <w:hyperlink r:id="rId61" w:history="1">
              <w:r w:rsidRPr="00B8258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https://www.britain-magazine.com/features/the-rise-of-elizabeth-i/</w:t>
              </w:r>
            </w:hyperlink>
          </w:p>
          <w:p w14:paraId="56C75EAB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CFD77A" w14:textId="77777777" w:rsidR="002D6FEF" w:rsidRPr="00B82586" w:rsidRDefault="002D6FEF" w:rsidP="00533EA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E52DD4C" w14:textId="4446AD63" w:rsidR="00533EA3" w:rsidRDefault="00533EA3" w:rsidP="00533EA3">
      <w:pPr>
        <w:rPr>
          <w:rFonts w:ascii="Comic Sans MS" w:hAnsi="Comic Sans MS"/>
        </w:rPr>
      </w:pPr>
    </w:p>
    <w:p w14:paraId="66767C10" w14:textId="12BE740F" w:rsidR="002D6FEF" w:rsidRPr="002D6FEF" w:rsidRDefault="002D6FEF" w:rsidP="00533EA3">
      <w:pPr>
        <w:rPr>
          <w:rFonts w:ascii="Comic Sans MS" w:hAnsi="Comic Sans MS"/>
          <w:u w:val="single"/>
        </w:rPr>
      </w:pPr>
      <w:r w:rsidRPr="002D6FEF">
        <w:rPr>
          <w:rFonts w:ascii="Comic Sans MS" w:hAnsi="Comic Sans MS"/>
          <w:u w:val="single"/>
        </w:rPr>
        <w:t xml:space="preserve">Academic Books: </w:t>
      </w:r>
    </w:p>
    <w:tbl>
      <w:tblPr>
        <w:tblStyle w:val="TableGrid"/>
        <w:tblW w:w="1318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3"/>
      </w:tblGrid>
      <w:tr w:rsidR="002D6FEF" w:rsidRPr="002D6FEF" w14:paraId="0B20FCAD" w14:textId="77777777" w:rsidTr="002D6FEF">
        <w:tc>
          <w:tcPr>
            <w:tcW w:w="13183" w:type="dxa"/>
          </w:tcPr>
          <w:p w14:paraId="059DA073" w14:textId="783DCA42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6FEF" w:rsidRPr="002D6FEF" w14:paraId="09DF5CC2" w14:textId="77777777" w:rsidTr="002D6FEF">
        <w:tc>
          <w:tcPr>
            <w:tcW w:w="13183" w:type="dxa"/>
          </w:tcPr>
          <w:p w14:paraId="0B8A225D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 xml:space="preserve">Wolf Hall by Hilary Mantel </w:t>
            </w:r>
          </w:p>
          <w:p w14:paraId="4E629D95" w14:textId="6934C15C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Church and People: England, 1450–1660</w:t>
            </w:r>
            <w:r w:rsidRPr="002D6FEF">
              <w:rPr>
                <w:rFonts w:ascii="Comic Sans MS" w:hAnsi="Comic Sans MS"/>
                <w:sz w:val="24"/>
                <w:szCs w:val="24"/>
              </w:rPr>
              <w:t xml:space="preserve"> by Claire Cross</w:t>
            </w:r>
          </w:p>
          <w:p w14:paraId="1B1D2F4A" w14:textId="50DAA6E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 xml:space="preserve">The Life and Death of Anne Boleyn: The </w:t>
            </w:r>
            <w:proofErr w:type="gramStart"/>
            <w:r w:rsidRPr="002D6FEF">
              <w:rPr>
                <w:rFonts w:ascii="Comic Sans MS" w:hAnsi="Comic Sans MS"/>
                <w:sz w:val="24"/>
                <w:szCs w:val="24"/>
              </w:rPr>
              <w:t>Most Happy</w:t>
            </w:r>
            <w:proofErr w:type="gramEnd"/>
            <w:r w:rsidRPr="002D6F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6FEF">
              <w:rPr>
                <w:rFonts w:ascii="Comic Sans MS" w:hAnsi="Comic Sans MS"/>
                <w:sz w:val="24"/>
                <w:szCs w:val="24"/>
              </w:rPr>
              <w:t>by Eric Ives</w:t>
            </w:r>
          </w:p>
          <w:p w14:paraId="12EE4984" w14:textId="795F1CA4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2D6FEF">
              <w:rPr>
                <w:rFonts w:ascii="Comic Sans MS" w:hAnsi="Comic Sans MS"/>
                <w:sz w:val="24"/>
                <w:szCs w:val="24"/>
              </w:rPr>
              <w:t xml:space="preserve">The Reformation Experience: Living Through </w:t>
            </w:r>
            <w:proofErr w:type="gramStart"/>
            <w:r w:rsidRPr="002D6FEF">
              <w:rPr>
                <w:rFonts w:ascii="Comic Sans MS" w:hAnsi="Comic Sans MS"/>
                <w:sz w:val="24"/>
                <w:szCs w:val="24"/>
              </w:rPr>
              <w:t>The</w:t>
            </w:r>
            <w:proofErr w:type="gramEnd"/>
            <w:r w:rsidRPr="002D6FEF">
              <w:rPr>
                <w:rFonts w:ascii="Comic Sans MS" w:hAnsi="Comic Sans MS"/>
                <w:sz w:val="24"/>
                <w:szCs w:val="24"/>
              </w:rPr>
              <w:t xml:space="preserve"> Turbulent 16Th Century</w:t>
            </w:r>
            <w:r w:rsidRPr="002D6F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6FEF">
              <w:rPr>
                <w:rFonts w:ascii="Comic Sans MS" w:hAnsi="Comic Sans MS"/>
                <w:sz w:val="24"/>
                <w:szCs w:val="24"/>
              </w:rPr>
              <w:t>by Eric Ives</w:t>
            </w:r>
          </w:p>
          <w:p w14:paraId="6D91B526" w14:textId="4C155513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Reform &amp; Renewal: Thomas Cromwell and the Common Weal (The Wiles Lectures)</w:t>
            </w:r>
            <w:r w:rsidRPr="002D6F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6FEF">
              <w:rPr>
                <w:rFonts w:ascii="Comic Sans MS" w:hAnsi="Comic Sans MS"/>
                <w:sz w:val="24"/>
                <w:szCs w:val="24"/>
              </w:rPr>
              <w:t>by G. R. Elton</w:t>
            </w:r>
          </w:p>
        </w:tc>
      </w:tr>
      <w:tr w:rsidR="002D6FEF" w:rsidRPr="002D6FEF" w14:paraId="303881F5" w14:textId="77777777" w:rsidTr="002D6FEF">
        <w:tc>
          <w:tcPr>
            <w:tcW w:w="13183" w:type="dxa"/>
          </w:tcPr>
          <w:p w14:paraId="2DCF1A6B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70139A8" w14:textId="7FFFF2CE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lastRenderedPageBreak/>
              <w:t>Reform and Reformation: England, 1509-58</w:t>
            </w:r>
            <w:r w:rsidRPr="002D6F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6FEF">
              <w:rPr>
                <w:rFonts w:ascii="Comic Sans MS" w:hAnsi="Comic Sans MS"/>
                <w:sz w:val="24"/>
                <w:szCs w:val="24"/>
              </w:rPr>
              <w:t>by G R Elton</w:t>
            </w:r>
          </w:p>
          <w:p w14:paraId="7E45C537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England and Europe 1485-1603 by Susan Doran</w:t>
            </w:r>
          </w:p>
          <w:p w14:paraId="3C20E545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The Lost King of England by Chris Skidmore</w:t>
            </w:r>
          </w:p>
          <w:p w14:paraId="55086CEB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475FF1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 xml:space="preserve">Edward VI by Jennifer Loach. </w:t>
            </w:r>
          </w:p>
        </w:tc>
      </w:tr>
      <w:tr w:rsidR="002D6FEF" w:rsidRPr="002D6FEF" w14:paraId="575C6913" w14:textId="77777777" w:rsidTr="002D6FEF">
        <w:tc>
          <w:tcPr>
            <w:tcW w:w="13183" w:type="dxa"/>
          </w:tcPr>
          <w:p w14:paraId="02DE72F1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lastRenderedPageBreak/>
              <w:t>Eamon Duffy, Fires of Faith: Catholic England under Mary Tudor</w:t>
            </w:r>
          </w:p>
          <w:p w14:paraId="446D6409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David Loades, The Tudor Queens of England</w:t>
            </w:r>
          </w:p>
          <w:p w14:paraId="585D080B" w14:textId="01584F24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Reform and Reformation: England, 1509-58</w:t>
            </w:r>
            <w:r w:rsidRPr="002D6F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6FEF">
              <w:rPr>
                <w:rFonts w:ascii="Comic Sans MS" w:hAnsi="Comic Sans MS"/>
                <w:sz w:val="24"/>
                <w:szCs w:val="24"/>
              </w:rPr>
              <w:t>by G R Elton</w:t>
            </w:r>
          </w:p>
          <w:p w14:paraId="21210D2E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England and Europe 1485-1603 by Susan Doran</w:t>
            </w:r>
          </w:p>
          <w:p w14:paraId="0C035FCD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D2643E" w14:textId="52D0EE0B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Mary Tudor: Old and New Perspectives</w:t>
            </w:r>
            <w:r w:rsidRPr="002D6F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6FEF">
              <w:rPr>
                <w:rFonts w:ascii="Comic Sans MS" w:hAnsi="Comic Sans MS"/>
                <w:sz w:val="24"/>
                <w:szCs w:val="24"/>
              </w:rPr>
              <w:t>by Susan Doran and Thomas Freeman</w:t>
            </w:r>
          </w:p>
        </w:tc>
      </w:tr>
      <w:tr w:rsidR="002D6FEF" w:rsidRPr="002D6FEF" w14:paraId="160ED029" w14:textId="77777777" w:rsidTr="002D6FEF">
        <w:tc>
          <w:tcPr>
            <w:tcW w:w="13183" w:type="dxa"/>
          </w:tcPr>
          <w:p w14:paraId="0F37F3D8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Leah S. Marcus, The Collected Works of Elizabeth I</w:t>
            </w:r>
          </w:p>
          <w:p w14:paraId="38DB540E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David Loades, The Tudor Queens of England</w:t>
            </w:r>
          </w:p>
          <w:p w14:paraId="656E39D1" w14:textId="6CE82180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  <w:r w:rsidRPr="002D6FEF">
              <w:rPr>
                <w:rFonts w:ascii="Comic Sans MS" w:hAnsi="Comic Sans MS"/>
                <w:sz w:val="24"/>
                <w:szCs w:val="24"/>
              </w:rPr>
              <w:t>Elizabeth I and Her Circle</w:t>
            </w:r>
            <w:r w:rsidRPr="002D6F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D6FEF">
              <w:rPr>
                <w:rFonts w:ascii="Comic Sans MS" w:hAnsi="Comic Sans MS"/>
                <w:sz w:val="24"/>
                <w:szCs w:val="24"/>
              </w:rPr>
              <w:t>by Susan Doran</w:t>
            </w:r>
          </w:p>
          <w:p w14:paraId="50ACF3B9" w14:textId="77777777" w:rsidR="002D6FEF" w:rsidRPr="002D6FEF" w:rsidRDefault="002D6FEF" w:rsidP="000C67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F770F95" w14:textId="77777777" w:rsidR="002D6FEF" w:rsidRPr="00B82586" w:rsidRDefault="002D6FEF" w:rsidP="00533EA3">
      <w:pPr>
        <w:rPr>
          <w:rFonts w:ascii="Comic Sans MS" w:hAnsi="Comic Sans MS"/>
        </w:rPr>
      </w:pPr>
    </w:p>
    <w:sectPr w:rsidR="002D6FEF" w:rsidRPr="00B82586" w:rsidSect="00647D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941B5"/>
    <w:multiLevelType w:val="hybridMultilevel"/>
    <w:tmpl w:val="ED78D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3EA3"/>
    <w:rsid w:val="00017C95"/>
    <w:rsid w:val="00052B0C"/>
    <w:rsid w:val="0023359A"/>
    <w:rsid w:val="002D6FEF"/>
    <w:rsid w:val="00533EA3"/>
    <w:rsid w:val="00591DB3"/>
    <w:rsid w:val="00647D90"/>
    <w:rsid w:val="006508D9"/>
    <w:rsid w:val="008F50C9"/>
    <w:rsid w:val="00941CF5"/>
    <w:rsid w:val="00B82586"/>
    <w:rsid w:val="00BF5ED4"/>
    <w:rsid w:val="00DC5870"/>
    <w:rsid w:val="00E6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5B02"/>
  <w15:chartTrackingRefBased/>
  <w15:docId w15:val="{E3290644-1C4B-4835-BA8B-6257E61C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A3"/>
    <w:pPr>
      <w:ind w:left="720"/>
      <w:contextualSpacing/>
    </w:pPr>
  </w:style>
  <w:style w:type="table" w:styleId="TableGrid">
    <w:name w:val="Table Grid"/>
    <w:basedOn w:val="TableNormal"/>
    <w:uiPriority w:val="59"/>
    <w:rsid w:val="0053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storyextra.com/period/tudor/anne-boleyn-death-execution-where-buried-how-die/" TargetMode="External"/><Relationship Id="rId18" Type="http://schemas.openxmlformats.org/officeDocument/2006/relationships/hyperlink" Target="https://www.bbc.co.uk/history/british/tudors/reformation_overview_01.shtml" TargetMode="External"/><Relationship Id="rId26" Type="http://schemas.openxmlformats.org/officeDocument/2006/relationships/hyperlink" Target="http://www.tudorsdynasty.com/category/kings/edward-vi/" TargetMode="External"/><Relationship Id="rId39" Type="http://schemas.openxmlformats.org/officeDocument/2006/relationships/hyperlink" Target="https://www.youtube.com/watch?v=1eaMix9x4HE" TargetMode="External"/><Relationship Id="rId21" Type="http://schemas.openxmlformats.org/officeDocument/2006/relationships/hyperlink" Target="https://thehistoryofengland.co.uk/resource/thomas-cromwell-and-his-reputation/" TargetMode="External"/><Relationship Id="rId34" Type="http://schemas.openxmlformats.org/officeDocument/2006/relationships/hyperlink" Target="https://rexfactor.podbean.com/e/39-mary-i/" TargetMode="External"/><Relationship Id="rId42" Type="http://schemas.openxmlformats.org/officeDocument/2006/relationships/hyperlink" Target="https://www.historyextra.com/period/tudor/mary-i-the-forgotten-trailblazer/" TargetMode="External"/><Relationship Id="rId47" Type="http://schemas.openxmlformats.org/officeDocument/2006/relationships/hyperlink" Target="http://www.luminarium.org/encyclopedia/queenmary.htm" TargetMode="External"/><Relationship Id="rId50" Type="http://schemas.openxmlformats.org/officeDocument/2006/relationships/hyperlink" Target="https://www.bbc.co.uk/programmes/b0076fdw" TargetMode="External"/><Relationship Id="rId55" Type="http://schemas.openxmlformats.org/officeDocument/2006/relationships/hyperlink" Target="https://www.youtube.com/watch?v=pV2GKPtnlTo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podcasts.apple.com/us/podcast/the-english-people-at-war-in-the-age-of-henry-viii/id117141137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evalists.net/files/11010101.pdf" TargetMode="External"/><Relationship Id="rId20" Type="http://schemas.openxmlformats.org/officeDocument/2006/relationships/hyperlink" Target="https://www.ft.com/content/74d7b99e-b5a7-11e8-a1d8-15c2dd1280ff" TargetMode="External"/><Relationship Id="rId29" Type="http://schemas.openxmlformats.org/officeDocument/2006/relationships/hyperlink" Target="https://www.youtube.com/watch?v=5mRFbmSga_4" TargetMode="External"/><Relationship Id="rId41" Type="http://schemas.openxmlformats.org/officeDocument/2006/relationships/hyperlink" Target="https://www.youtube.com/watch?v=Vu-RGcpyOTU" TargetMode="External"/><Relationship Id="rId54" Type="http://schemas.openxmlformats.org/officeDocument/2006/relationships/hyperlink" Target="https://www.youtube.com/watch?v=ZZ5Sm66nXNI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ayer.fm/podcasts/Henry-Viii" TargetMode="External"/><Relationship Id="rId11" Type="http://schemas.openxmlformats.org/officeDocument/2006/relationships/hyperlink" Target="https://www.channel4.com/programmes/six-wives-of-henry-viii" TargetMode="External"/><Relationship Id="rId24" Type="http://schemas.openxmlformats.org/officeDocument/2006/relationships/hyperlink" Target="https://play.acast.com/s/therenaissanceenglishhistorypodcast/9279b821-d5ad-1b1d-094a-83f43167d79a" TargetMode="External"/><Relationship Id="rId32" Type="http://schemas.openxmlformats.org/officeDocument/2006/relationships/hyperlink" Target="https://www.historytoday.com/archive/british_english_monarchs/edward-vi" TargetMode="External"/><Relationship Id="rId37" Type="http://schemas.openxmlformats.org/officeDocument/2006/relationships/hyperlink" Target="http://www.ladyjanegrey.info/?cat=287" TargetMode="External"/><Relationship Id="rId40" Type="http://schemas.openxmlformats.org/officeDocument/2006/relationships/hyperlink" Target="https://www.youtube.com/watch?v=e5JrZgULH7w" TargetMode="External"/><Relationship Id="rId45" Type="http://schemas.openxmlformats.org/officeDocument/2006/relationships/hyperlink" Target="https://www.spectator.co.uk/2017/05/burning-issues-in-the-reign-of-mary-tudor/" TargetMode="External"/><Relationship Id="rId53" Type="http://schemas.openxmlformats.org/officeDocument/2006/relationships/hyperlink" Target="https://www.youtube.com/watch?v=J8L8SP-fYoM" TargetMode="External"/><Relationship Id="rId58" Type="http://schemas.openxmlformats.org/officeDocument/2006/relationships/hyperlink" Target="https://www.historyextra.com/period/elizabethan/7-things-you-probably-didnt-know-about-elizabeth-i/" TargetMode="External"/><Relationship Id="rId5" Type="http://schemas.openxmlformats.org/officeDocument/2006/relationships/hyperlink" Target="https://player.fm/podcasts/Henry-Viii" TargetMode="External"/><Relationship Id="rId15" Type="http://schemas.openxmlformats.org/officeDocument/2006/relationships/hyperlink" Target="https://www.ncronline.org/news/new-look-king-henry-viiis-complicated-divorce" TargetMode="External"/><Relationship Id="rId23" Type="http://schemas.openxmlformats.org/officeDocument/2006/relationships/hyperlink" Target="http://www.luminarium.org/encyclopedia/boulogne.htm" TargetMode="External"/><Relationship Id="rId28" Type="http://schemas.openxmlformats.org/officeDocument/2006/relationships/hyperlink" Target="https://www.youtube.com/watch?v=ACQy3x3pJ88" TargetMode="External"/><Relationship Id="rId36" Type="http://schemas.openxmlformats.org/officeDocument/2006/relationships/hyperlink" Target="http://thehistorychicks.com/tag/mary-tudor/" TargetMode="External"/><Relationship Id="rId49" Type="http://schemas.openxmlformats.org/officeDocument/2006/relationships/hyperlink" Target="https://www.historyextra.com/period/elizabethan/podcast-helen-castor-elizabeth-i-queen-psychology-virgin-elizabethan/" TargetMode="External"/><Relationship Id="rId57" Type="http://schemas.openxmlformats.org/officeDocument/2006/relationships/hyperlink" Target="https://www.historyextra.com/period/elizabethan/deadly-rivals-elizabeth-i-and-mary-queen-of-scots/" TargetMode="External"/><Relationship Id="rId61" Type="http://schemas.openxmlformats.org/officeDocument/2006/relationships/hyperlink" Target="https://www.britain-magazine.com/features/the-rise-of-elizabeth-i/" TargetMode="External"/><Relationship Id="rId10" Type="http://schemas.openxmlformats.org/officeDocument/2006/relationships/hyperlink" Target="https://www.podbean.com/podcast-detail/wt69g-383b4/British-Library-Henry-VIII-Podcasts" TargetMode="External"/><Relationship Id="rId19" Type="http://schemas.openxmlformats.org/officeDocument/2006/relationships/hyperlink" Target="https://www.historyextra.com/period/tudor/thomas-cromwell-the-rise-and-fall-of-henrys-henchman/" TargetMode="External"/><Relationship Id="rId31" Type="http://schemas.openxmlformats.org/officeDocument/2006/relationships/hyperlink" Target="https://thehistoryofengland.co.uk/resource/was-edward-vis-devise-for-the-succession-lawful/" TargetMode="External"/><Relationship Id="rId44" Type="http://schemas.openxmlformats.org/officeDocument/2006/relationships/hyperlink" Target="https://www.britain-magazine.com/carousel/tudor-of-month-queen-mary-i/" TargetMode="External"/><Relationship Id="rId52" Type="http://schemas.openxmlformats.org/officeDocument/2006/relationships/hyperlink" Target="http://thehistorychicks.com/tag/queen-elizabeth-i/" TargetMode="External"/><Relationship Id="rId60" Type="http://schemas.openxmlformats.org/officeDocument/2006/relationships/hyperlink" Target="https://www.historytoday.com/archive/coronation-queen-elizabe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bean.com/podcast-detail/wt69g-383b4/British-Library-Henry-VIII-Podcasts" TargetMode="External"/><Relationship Id="rId14" Type="http://schemas.openxmlformats.org/officeDocument/2006/relationships/hyperlink" Target="https://www.historyextra.com/period/tudor/did-catherine-katherine-howard-henry-viii-fifth-wife-commit-adultery-guilty-execution/" TargetMode="External"/><Relationship Id="rId22" Type="http://schemas.openxmlformats.org/officeDocument/2006/relationships/hyperlink" Target="https://www.thehistorypress.co.uk/articles/thomas-cromwell-and-the-catholic-faith/" TargetMode="External"/><Relationship Id="rId27" Type="http://schemas.openxmlformats.org/officeDocument/2006/relationships/hyperlink" Target="http://tudortimes.co.uk/people/podcast-john-dudley" TargetMode="External"/><Relationship Id="rId30" Type="http://schemas.openxmlformats.org/officeDocument/2006/relationships/hyperlink" Target="https://www.historyextra.com/period/tudor/edward-vi-boy-king-and-religious-zealot/" TargetMode="External"/><Relationship Id="rId35" Type="http://schemas.openxmlformats.org/officeDocument/2006/relationships/hyperlink" Target="https://www.bbc.co.uk/programmes/p00t6j05" TargetMode="External"/><Relationship Id="rId43" Type="http://schemas.openxmlformats.org/officeDocument/2006/relationships/hyperlink" Target="https://www.oxfordbibliographies.com/view/document/obo-9780195399301/obo-9780195399301-0073.xml" TargetMode="External"/><Relationship Id="rId48" Type="http://schemas.openxmlformats.org/officeDocument/2006/relationships/hyperlink" Target="https://www.jstor.org/stable/2640128?seq=1#page_scan_tab_contents" TargetMode="External"/><Relationship Id="rId56" Type="http://schemas.openxmlformats.org/officeDocument/2006/relationships/hyperlink" Target="https://www.youtube.com/watch?v=ahOvTUkzwqg" TargetMode="External"/><Relationship Id="rId8" Type="http://schemas.openxmlformats.org/officeDocument/2006/relationships/hyperlink" Target="https://www.podbean.com/podcast-detail/wt69g-383b4/British-Library-Henry-VIII-Podcasts" TargetMode="External"/><Relationship Id="rId51" Type="http://schemas.openxmlformats.org/officeDocument/2006/relationships/hyperlink" Target="https://player.fm/podcasts/Queen-Elizabet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tKH3pWOivmc" TargetMode="External"/><Relationship Id="rId17" Type="http://schemas.openxmlformats.org/officeDocument/2006/relationships/hyperlink" Target="https://www.historic-uk.com/HistoryUK/HistoryofEngland/Henry-VIII/" TargetMode="External"/><Relationship Id="rId25" Type="http://schemas.openxmlformats.org/officeDocument/2006/relationships/hyperlink" Target="https://rexfactor.podbean.com/e/38-edward-vi/" TargetMode="External"/><Relationship Id="rId33" Type="http://schemas.openxmlformats.org/officeDocument/2006/relationships/hyperlink" Target="https://embed.acast.com/therenaissanceenglishhistorypodcast/episode-023-mary-tudor-mary-i-" TargetMode="External"/><Relationship Id="rId38" Type="http://schemas.openxmlformats.org/officeDocument/2006/relationships/hyperlink" Target="https://www.youtube.com/watch?v=tV89qCXpVco" TargetMode="External"/><Relationship Id="rId46" Type="http://schemas.openxmlformats.org/officeDocument/2006/relationships/hyperlink" Target="https://www.history.com/news/queen-mary-i-bloody-mary-reformation" TargetMode="External"/><Relationship Id="rId59" Type="http://schemas.openxmlformats.org/officeDocument/2006/relationships/hyperlink" Target="https://www.britannica.com/biography/Elizabeth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Skinner (Staff)</dc:creator>
  <cp:keywords/>
  <dc:description/>
  <cp:lastModifiedBy>Kate Skinner (Staff)</cp:lastModifiedBy>
  <cp:revision>5</cp:revision>
  <dcterms:created xsi:type="dcterms:W3CDTF">2019-06-26T11:38:00Z</dcterms:created>
  <dcterms:modified xsi:type="dcterms:W3CDTF">2019-07-02T10:56:00Z</dcterms:modified>
</cp:coreProperties>
</file>