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810"/>
        <w:gridCol w:w="1025"/>
        <w:gridCol w:w="6356"/>
        <w:gridCol w:w="1972"/>
        <w:gridCol w:w="2071"/>
        <w:gridCol w:w="2926"/>
      </w:tblGrid>
      <w:tr w:rsidR="00633FCA" w14:paraId="54A8E731" w14:textId="77777777" w:rsidTr="00D5228E">
        <w:trPr>
          <w:trHeight w:val="9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DC51" w14:textId="77777777" w:rsidR="00633FCA" w:rsidRPr="006D5D88" w:rsidRDefault="00633FC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D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W/C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ECB6" w14:textId="77777777" w:rsidR="00633FCA" w:rsidRPr="006D5D88" w:rsidRDefault="007B5C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THEME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E16C" w14:textId="77777777" w:rsidR="00633FCA" w:rsidRPr="006D5D88" w:rsidRDefault="007B5C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TOPIC AND REVISION AREAS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E3C" w14:textId="77777777" w:rsidR="00633FCA" w:rsidRPr="00D5228E" w:rsidRDefault="00633FC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5228E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Reading/listening paper (2 weeks to complete)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355" w14:textId="77777777" w:rsidR="00633FCA" w:rsidRPr="00D5228E" w:rsidRDefault="00633FC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5228E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Writing practice</w:t>
            </w:r>
          </w:p>
          <w:p w14:paraId="1FCBAE0F" w14:textId="77777777" w:rsidR="001549F5" w:rsidRPr="00D5228E" w:rsidRDefault="001549F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5228E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(40/90/150 word written piece)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88B" w14:textId="77777777" w:rsidR="00633FCA" w:rsidRPr="006D5D88" w:rsidRDefault="00633FC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D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Resources available</w:t>
            </w:r>
          </w:p>
        </w:tc>
      </w:tr>
      <w:tr w:rsidR="00C65ED2" w14:paraId="64226D66" w14:textId="77777777" w:rsidTr="00D5228E">
        <w:trPr>
          <w:trHeight w:val="1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C2709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18</w:t>
            </w:r>
            <w:r w:rsidRPr="006D5D88">
              <w:rPr>
                <w:rFonts w:ascii="Calibri" w:hAnsi="Calibri" w:cs="Calibri"/>
                <w:b/>
                <w:vertAlign w:val="superscript"/>
              </w:rPr>
              <w:t>th</w:t>
            </w:r>
            <w:r w:rsidRPr="006D5D88">
              <w:rPr>
                <w:rFonts w:ascii="Calibri" w:hAnsi="Calibri" w:cs="Calibri"/>
                <w:b/>
              </w:rPr>
              <w:t xml:space="preserve"> Feb</w:t>
            </w:r>
          </w:p>
          <w:p w14:paraId="78AF65CB" w14:textId="1EC27E7B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</w:rPr>
              <w:t>HALF TERM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1190C" w14:textId="55A1CDA0" w:rsidR="00C65ED2" w:rsidRPr="006D5D88" w:rsidRDefault="00C65ED2" w:rsidP="00C65ED2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D5D88">
              <w:rPr>
                <w:rFonts w:ascii="Calibri" w:hAnsi="Calibri" w:cs="Calibri"/>
                <w:sz w:val="22"/>
                <w:szCs w:val="22"/>
                <w:lang w:eastAsia="en-US"/>
              </w:rPr>
              <w:t>Theme 1&amp;2</w:t>
            </w:r>
            <w:bookmarkStart w:id="0" w:name="_GoBack"/>
            <w:bookmarkEnd w:id="0"/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AEEC1" w14:textId="3DF7A23A" w:rsidR="00C65ED2" w:rsidRPr="006D5D88" w:rsidRDefault="00144980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LEARNING OF THEME 1,2 &amp; 3 </w:t>
            </w:r>
            <w:r w:rsidR="00C65ED2" w:rsidRPr="006D5D88">
              <w:rPr>
                <w:rFonts w:ascii="Calibri" w:hAnsi="Calibri" w:cs="Calibri"/>
                <w:b/>
              </w:rPr>
              <w:t>QUESTIONS</w:t>
            </w:r>
          </w:p>
          <w:p w14:paraId="2342A391" w14:textId="2267691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ROLE-PLAY AND PHOTOCARD PRACTICE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9B0FD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7C669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35E39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C65ED2" w14:paraId="095A826B" w14:textId="77777777" w:rsidTr="00D5228E">
        <w:trPr>
          <w:trHeight w:val="1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D6F7" w14:textId="77777777" w:rsidR="00C65ED2" w:rsidRPr="00C1576D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24</w:t>
            </w:r>
            <w:r w:rsidRPr="00C1576D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 w:rsidRPr="00C1576D">
              <w:rPr>
                <w:rFonts w:ascii="Calibri" w:hAnsi="Calibri" w:cs="Calibri"/>
                <w:b/>
                <w:sz w:val="24"/>
              </w:rPr>
              <w:t xml:space="preserve"> Feb </w:t>
            </w:r>
          </w:p>
          <w:p w14:paraId="7EB1C953" w14:textId="54028C82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C1576D">
              <w:rPr>
                <w:rFonts w:ascii="Calibri" w:hAnsi="Calibri" w:cs="Calibri"/>
                <w:b/>
                <w:sz w:val="24"/>
              </w:rPr>
              <w:t>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176" w14:textId="0F60587D" w:rsidR="00C65ED2" w:rsidRPr="006D5D88" w:rsidRDefault="00C65ED2" w:rsidP="00C65ED2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D5D88">
              <w:rPr>
                <w:rFonts w:ascii="Calibri" w:hAnsi="Calibri" w:cs="Calibri"/>
                <w:sz w:val="22"/>
                <w:szCs w:val="22"/>
                <w:lang w:eastAsia="en-US"/>
              </w:rPr>
              <w:t>Theme 1&amp;2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C87" w14:textId="4DF3C48E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PPE SPEAK</w:t>
            </w:r>
            <w:r w:rsidR="00144980">
              <w:rPr>
                <w:rFonts w:ascii="Calibri" w:hAnsi="Calibri" w:cs="Calibri"/>
                <w:b/>
              </w:rPr>
              <w:t>ING EXAMS – LEARNING THEME 1, 2 &amp; 3</w:t>
            </w:r>
            <w:r w:rsidRPr="006D5D88">
              <w:rPr>
                <w:rFonts w:ascii="Calibri" w:hAnsi="Calibri" w:cs="Calibri"/>
                <w:b/>
              </w:rPr>
              <w:t xml:space="preserve"> QUESTIONS AND ALSO COMPLETING ROLE-PLAY AND PHOTO-CARD PRACTICE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DE2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DDF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0BBF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C65ED2" w14:paraId="0909C054" w14:textId="77777777" w:rsidTr="00D5228E">
        <w:trPr>
          <w:trHeight w:val="9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0139" w14:textId="77777777" w:rsidR="00C65ED2" w:rsidRPr="00C1576D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2nd</w:t>
            </w:r>
            <w:r w:rsidRPr="00C1576D">
              <w:rPr>
                <w:rFonts w:ascii="Calibri" w:hAnsi="Calibri" w:cs="Calibri"/>
                <w:b/>
                <w:sz w:val="24"/>
              </w:rPr>
              <w:t xml:space="preserve"> March</w:t>
            </w:r>
          </w:p>
          <w:p w14:paraId="634E058B" w14:textId="06AFE72A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C1576D">
              <w:rPr>
                <w:rFonts w:ascii="Calibri" w:hAnsi="Calibri" w:cs="Calibri"/>
                <w:b/>
                <w:sz w:val="24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062" w14:textId="394264C8" w:rsidR="00C65ED2" w:rsidRPr="006D5D88" w:rsidRDefault="00C65ED2" w:rsidP="00C65ED2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61B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Me, my family and friends + technology in everyday life</w:t>
            </w:r>
          </w:p>
          <w:p w14:paraId="4C6DCFDE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(marriage, descriptions, ideal partners, relationships &amp; future plans)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B1F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 xml:space="preserve">June 2016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A513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850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16-28</w:t>
            </w:r>
          </w:p>
          <w:p w14:paraId="3E84D9CF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30-40</w:t>
            </w:r>
          </w:p>
          <w:p w14:paraId="09A49E63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and revise 42-46</w:t>
            </w:r>
          </w:p>
          <w:p w14:paraId="06779BF1" w14:textId="23B79230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Workbook 6-13/22-24</w:t>
            </w:r>
          </w:p>
          <w:p w14:paraId="0B5CFAAF" w14:textId="7699A8BF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16-26</w:t>
            </w:r>
          </w:p>
        </w:tc>
      </w:tr>
      <w:tr w:rsidR="00C65ED2" w14:paraId="63478087" w14:textId="77777777" w:rsidTr="00D5228E">
        <w:trPr>
          <w:trHeight w:val="9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496E" w14:textId="77777777" w:rsidR="00C65ED2" w:rsidRPr="00C1576D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9th</w:t>
            </w:r>
            <w:r w:rsidRPr="00C1576D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 w:rsidRPr="00C1576D">
              <w:rPr>
                <w:rFonts w:ascii="Calibri" w:hAnsi="Calibri" w:cs="Calibri"/>
                <w:b/>
                <w:sz w:val="24"/>
              </w:rPr>
              <w:t xml:space="preserve"> March </w:t>
            </w:r>
          </w:p>
          <w:p w14:paraId="3EE82F39" w14:textId="3884FE04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C1576D">
              <w:rPr>
                <w:rFonts w:ascii="Calibri" w:hAnsi="Calibri" w:cs="Calibri"/>
                <w:b/>
                <w:sz w:val="24"/>
              </w:rPr>
              <w:t>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24C" w14:textId="00E71972" w:rsidR="00C65ED2" w:rsidRPr="006D5D88" w:rsidRDefault="00C65ED2" w:rsidP="00C65ED2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095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Free time activities + customs and festivals</w:t>
            </w:r>
          </w:p>
          <w:p w14:paraId="5A4FD173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(sport, leisure, TV/Film/Music, eating out, shopping &amp; clothes)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37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809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Technology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00D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48-62</w:t>
            </w:r>
          </w:p>
          <w:p w14:paraId="2A843A4F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64-74</w:t>
            </w:r>
          </w:p>
          <w:p w14:paraId="659E5C08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and revise 76-80</w:t>
            </w:r>
          </w:p>
          <w:p w14:paraId="073D9EAA" w14:textId="46B2759E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Workbook 14-20</w:t>
            </w:r>
          </w:p>
          <w:p w14:paraId="2DBDBEA5" w14:textId="262BFDCF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27-38 / 48-55</w:t>
            </w:r>
          </w:p>
        </w:tc>
      </w:tr>
      <w:tr w:rsidR="00C65ED2" w14:paraId="48EE909C" w14:textId="77777777" w:rsidTr="00D5228E">
        <w:trPr>
          <w:trHeight w:val="1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D27D" w14:textId="77777777" w:rsidR="00C65ED2" w:rsidRPr="00C1576D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16</w:t>
            </w:r>
            <w:r w:rsidRPr="00C1576D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 w:rsidRPr="00C1576D">
              <w:rPr>
                <w:rFonts w:ascii="Calibri" w:hAnsi="Calibri" w:cs="Calibri"/>
                <w:b/>
                <w:sz w:val="24"/>
              </w:rPr>
              <w:t xml:space="preserve"> March</w:t>
            </w:r>
          </w:p>
          <w:p w14:paraId="1F1B8DC1" w14:textId="711DF247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C1576D">
              <w:rPr>
                <w:rFonts w:ascii="Calibri" w:hAnsi="Calibri" w:cs="Calibri"/>
                <w:b/>
                <w:sz w:val="24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82C" w14:textId="6EB8265A" w:rsidR="00C65ED2" w:rsidRPr="006D5D88" w:rsidRDefault="00C65ED2" w:rsidP="00C65ED2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FA1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Travel and tourism</w:t>
            </w:r>
          </w:p>
          <w:p w14:paraId="5AE61FD7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(Holidays, regions of France, hotels, travel agents, tourist office)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5877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June 2017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383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Free-time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9BE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126-136</w:t>
            </w:r>
          </w:p>
          <w:p w14:paraId="5273EEE0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and revise 138-142</w:t>
            </w:r>
          </w:p>
          <w:p w14:paraId="449FEB7B" w14:textId="79111110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Workbook 48-53</w:t>
            </w:r>
          </w:p>
          <w:p w14:paraId="7DE4ADDA" w14:textId="5BC7C126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87-96</w:t>
            </w:r>
          </w:p>
        </w:tc>
      </w:tr>
      <w:tr w:rsidR="00C65ED2" w14:paraId="54666206" w14:textId="77777777" w:rsidTr="00D5228E">
        <w:trPr>
          <w:trHeight w:val="1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01D3" w14:textId="77777777" w:rsidR="00C65ED2" w:rsidRPr="00C1576D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23rd</w:t>
            </w:r>
            <w:r w:rsidRPr="00C1576D">
              <w:rPr>
                <w:rFonts w:ascii="Calibri" w:hAnsi="Calibri" w:cs="Calibri"/>
                <w:b/>
                <w:sz w:val="24"/>
              </w:rPr>
              <w:t xml:space="preserve"> March</w:t>
            </w:r>
          </w:p>
          <w:p w14:paraId="2DCEFAE1" w14:textId="58F2C53B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C1576D">
              <w:rPr>
                <w:rFonts w:ascii="Calibri" w:hAnsi="Calibri" w:cs="Calibri"/>
                <w:b/>
                <w:sz w:val="24"/>
              </w:rPr>
              <w:t>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66C" w14:textId="396E7088" w:rsidR="00C65ED2" w:rsidRPr="006D5D88" w:rsidRDefault="00C65ED2" w:rsidP="00C65ED2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887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House and home + where I live</w:t>
            </w:r>
          </w:p>
          <w:p w14:paraId="188C304C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(Describing home, ideal home, town vs. countryside, problems in town, places in the town)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180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6B1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Holidays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9F2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84-94</w:t>
            </w:r>
          </w:p>
          <w:p w14:paraId="0D6B8575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and revise 108-112</w:t>
            </w:r>
          </w:p>
          <w:p w14:paraId="70EB8F26" w14:textId="06FA1DDC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Workbook 29-38</w:t>
            </w:r>
          </w:p>
          <w:p w14:paraId="7B039B36" w14:textId="6B683581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56-68</w:t>
            </w:r>
          </w:p>
        </w:tc>
      </w:tr>
      <w:tr w:rsidR="00C65ED2" w14:paraId="7B18A2EB" w14:textId="77777777" w:rsidTr="00D5228E">
        <w:trPr>
          <w:trHeight w:val="9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B89F" w14:textId="12E3BD7F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30</w:t>
            </w:r>
            <w:r w:rsidRPr="000E58A1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4"/>
              </w:rPr>
              <w:t xml:space="preserve"> March 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AC4" w14:textId="26DF6009" w:rsidR="00C65ED2" w:rsidRPr="006D5D88" w:rsidRDefault="00C65ED2" w:rsidP="00C65ED2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68D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Social issues + homelessness</w:t>
            </w:r>
          </w:p>
          <w:p w14:paraId="3956093D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(Healthy lifestyle, drugs &amp; alcohol, poverty and charities, voluntary work, helping others and homelessness)</w:t>
            </w:r>
          </w:p>
          <w:p w14:paraId="2D52F95F" w14:textId="4D889960" w:rsidR="00892784" w:rsidRPr="006D5D88" w:rsidRDefault="00892784" w:rsidP="00892784">
            <w:pPr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 xml:space="preserve">MFL Speaking workshop  - </w:t>
            </w:r>
            <w:r>
              <w:rPr>
                <w:rFonts w:ascii="Calibri" w:hAnsi="Calibri" w:cs="Calibri"/>
                <w:b/>
              </w:rPr>
              <w:t>Wednesday 1</w:t>
            </w:r>
            <w:r w:rsidRPr="00892784">
              <w:rPr>
                <w:rFonts w:ascii="Calibri" w:hAnsi="Calibri" w:cs="Calibri"/>
                <w:b/>
                <w:vertAlign w:val="superscript"/>
              </w:rPr>
              <w:t>st</w:t>
            </w:r>
            <w:r w:rsidRPr="006D5D88">
              <w:rPr>
                <w:rFonts w:ascii="Calibri" w:hAnsi="Calibri" w:cs="Calibri"/>
                <w:b/>
              </w:rPr>
              <w:t xml:space="preserve"> April P5-4pm</w:t>
            </w:r>
          </w:p>
          <w:p w14:paraId="32072E6E" w14:textId="63356A3B" w:rsidR="00892784" w:rsidRPr="006D5D88" w:rsidRDefault="00892784" w:rsidP="00892784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SPEAKING EXAMS – LEARNING THEME 1, 2 &amp; 3 QUESTIONS AND ALCO COMPLETING ROLE-PLAY AND PHOTO CARD PRACTICE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612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Specimen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EA6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House &amp; home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89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96-104</w:t>
            </w:r>
          </w:p>
          <w:p w14:paraId="5BAAC3CD" w14:textId="7A1A8BD9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118-121</w:t>
            </w:r>
          </w:p>
          <w:p w14:paraId="69BA345B" w14:textId="4E6D9A62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Workbook 39-41/44-46</w:t>
            </w:r>
          </w:p>
          <w:p w14:paraId="4126730D" w14:textId="30E9A5D8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69-86</w:t>
            </w:r>
          </w:p>
        </w:tc>
      </w:tr>
      <w:tr w:rsidR="00C65ED2" w14:paraId="6B2A7EA5" w14:textId="77777777" w:rsidTr="00D5228E">
        <w:trPr>
          <w:trHeight w:val="1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B83F1B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6</w:t>
            </w:r>
            <w:r w:rsidRPr="006D5D88">
              <w:rPr>
                <w:rFonts w:ascii="Calibri" w:hAnsi="Calibri" w:cs="Calibri"/>
                <w:b/>
                <w:vertAlign w:val="superscript"/>
              </w:rPr>
              <w:t>th</w:t>
            </w:r>
            <w:r w:rsidRPr="006D5D88">
              <w:rPr>
                <w:rFonts w:ascii="Calibri" w:hAnsi="Calibri" w:cs="Calibri"/>
                <w:b/>
              </w:rPr>
              <w:t xml:space="preserve"> April</w:t>
            </w:r>
          </w:p>
          <w:p w14:paraId="5B593163" w14:textId="6159B697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</w:rPr>
              <w:t>EASTER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C88679" w14:textId="3005F590" w:rsidR="00C65ED2" w:rsidRPr="00D5228E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Theme 1, 2 &amp; 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DB8BD3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  <w:b/>
              </w:rPr>
              <w:t>SPEAKING EXAMS – LEARNING THEME 1,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D5D88">
              <w:rPr>
                <w:rFonts w:ascii="Calibri" w:hAnsi="Calibri" w:cs="Calibri"/>
                <w:b/>
              </w:rPr>
              <w:t>2 &amp; 3 QUESTIONS AND ALSO COMPLETING ROLE-PLAY AND PHOTO CARD PRACTICE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8FFC83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Specimen 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D705C8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Healthy lifestyles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059B7A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C65ED2" w14:paraId="421F8934" w14:textId="77777777" w:rsidTr="00D5228E">
        <w:trPr>
          <w:trHeight w:val="1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B1284A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0E58A1">
              <w:rPr>
                <w:rFonts w:ascii="Calibri" w:hAnsi="Calibri" w:cs="Calibri"/>
                <w:b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D5D88">
              <w:rPr>
                <w:rFonts w:ascii="Calibri" w:hAnsi="Calibri" w:cs="Calibri"/>
                <w:b/>
              </w:rPr>
              <w:t>April</w:t>
            </w:r>
          </w:p>
          <w:p w14:paraId="0F716B5D" w14:textId="4B63A262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</w:rPr>
              <w:t>EASTER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309645" w14:textId="2706C635" w:rsidR="00C65ED2" w:rsidRPr="00C747AD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C747AD">
              <w:rPr>
                <w:rFonts w:ascii="Calibri" w:hAnsi="Calibri" w:cs="Calibri"/>
              </w:rPr>
              <w:t>Theme 1, 2 &amp; 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01937C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  <w:b/>
              </w:rPr>
              <w:t>SPEAKING EXAMS – LEARNING THEME 1,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D5D88">
              <w:rPr>
                <w:rFonts w:ascii="Calibri" w:hAnsi="Calibri" w:cs="Calibri"/>
                <w:b/>
              </w:rPr>
              <w:t>2 &amp; 3 QUESTIONS AND ALSO COMPLETING ROLE-PLAY AND PHOTO CARD PRACTICE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83BB4A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B4C50B" w14:textId="76405A13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School/Education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F83BEC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C65ED2" w14:paraId="0ED9A61E" w14:textId="77777777" w:rsidTr="00D5228E">
        <w:trPr>
          <w:trHeight w:val="1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E17B" w14:textId="77777777" w:rsidR="00C65ED2" w:rsidRPr="00C1576D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20</w:t>
            </w:r>
            <w:r w:rsidRPr="000E58A1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 w:rsidRPr="00C1576D">
              <w:rPr>
                <w:rFonts w:ascii="Calibri" w:hAnsi="Calibri" w:cs="Calibri"/>
                <w:b/>
                <w:sz w:val="24"/>
              </w:rPr>
              <w:t xml:space="preserve"> April</w:t>
            </w:r>
          </w:p>
          <w:p w14:paraId="6983B826" w14:textId="3A493567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4FC" w14:textId="00FFE0F7" w:rsidR="00C65ED2" w:rsidRPr="006D5D88" w:rsidRDefault="00C65ED2" w:rsidP="00C65ED2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911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SPEAKING ASSESSMENTS TAKING PLACE</w:t>
            </w:r>
          </w:p>
          <w:p w14:paraId="0EDD5FEE" w14:textId="74376667" w:rsidR="00C65ED2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LEARNING THEME 1,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D5D88">
              <w:rPr>
                <w:rFonts w:ascii="Calibri" w:hAnsi="Calibri" w:cs="Calibri"/>
                <w:b/>
              </w:rPr>
              <w:t>2 &amp; 3 QUESTIONS AND ALSO COMPLETING ROLE-PLAY AND PHOTO CARD PRACTICE</w:t>
            </w:r>
          </w:p>
          <w:p w14:paraId="5DB5D480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Environmental issues</w:t>
            </w:r>
          </w:p>
          <w:p w14:paraId="33D3EB93" w14:textId="63040BF6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 xml:space="preserve">(Protecting the environment, environmental problems and disasters, what do </w:t>
            </w:r>
            <w:r>
              <w:rPr>
                <w:rFonts w:ascii="Calibri" w:hAnsi="Calibri" w:cs="Calibri"/>
              </w:rPr>
              <w:t>you do to help the environment?)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CE8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June 2018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D90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Customs and festivals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BC3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114-118</w:t>
            </w:r>
          </w:p>
          <w:p w14:paraId="76F5CECB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and revise 138-142</w:t>
            </w:r>
          </w:p>
          <w:p w14:paraId="4F0B283F" w14:textId="2D3B7E8D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Workbook 42</w:t>
            </w:r>
          </w:p>
          <w:p w14:paraId="4C95187F" w14:textId="43D148EE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77-86</w:t>
            </w:r>
          </w:p>
        </w:tc>
      </w:tr>
      <w:tr w:rsidR="00C65ED2" w14:paraId="7CFA33E4" w14:textId="77777777" w:rsidTr="00D5228E">
        <w:trPr>
          <w:trHeight w:val="9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F04B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27</w:t>
            </w:r>
            <w:r w:rsidRPr="000E58A1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4"/>
              </w:rPr>
              <w:t xml:space="preserve"> April</w:t>
            </w:r>
          </w:p>
          <w:p w14:paraId="31710674" w14:textId="7E9B358C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E54" w14:textId="0C47D0BC" w:rsidR="00C65ED2" w:rsidRPr="006D5D88" w:rsidRDefault="00C65ED2" w:rsidP="00C65ED2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Theme 1, 2 &amp; 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394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SPEAKING ASSESSMENTS TAKING PLACE</w:t>
            </w:r>
          </w:p>
          <w:p w14:paraId="3F396275" w14:textId="0C606F76" w:rsidR="00C65ED2" w:rsidRPr="0000756F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LEARNING THEME 1,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D5D88">
              <w:rPr>
                <w:rFonts w:ascii="Calibri" w:hAnsi="Calibri" w:cs="Calibri"/>
                <w:b/>
              </w:rPr>
              <w:t>2 &amp; 3 QUESTIONS AND ALSO COMPLETING ROLE-PLAY AND PHOTO CARD PRACTICE</w:t>
            </w:r>
          </w:p>
          <w:p w14:paraId="42C360F5" w14:textId="7492507A" w:rsidR="00C65ED2" w:rsidRPr="00C747AD" w:rsidRDefault="00C65ED2" w:rsidP="00C65ED2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842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357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and jobs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1A5" w14:textId="77777777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practice papers</w:t>
            </w:r>
          </w:p>
        </w:tc>
      </w:tr>
      <w:tr w:rsidR="00C65ED2" w14:paraId="2859CF7C" w14:textId="77777777" w:rsidTr="00D5228E">
        <w:trPr>
          <w:trHeight w:val="9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5550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4</w:t>
            </w:r>
            <w:r w:rsidRPr="000E58A1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4"/>
              </w:rPr>
              <w:t xml:space="preserve"> May </w:t>
            </w:r>
          </w:p>
          <w:p w14:paraId="3C693EA9" w14:textId="54CBC444" w:rsidR="00C65ED2" w:rsidRPr="002F656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EB4" w14:textId="1C48BC35" w:rsidR="00C65ED2" w:rsidRDefault="00C65ED2" w:rsidP="00C65ED2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Theme 1, 2 &amp; 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B38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topic revision and focus on vocabulary still finding more difficult.</w:t>
            </w:r>
          </w:p>
          <w:p w14:paraId="0C447EA6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CONVICTS phrases to include in writing</w:t>
            </w:r>
          </w:p>
          <w:p w14:paraId="3ABB6ED6" w14:textId="77777777" w:rsidR="00C65ED2" w:rsidRPr="001A0D20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 w:rsidRPr="001A0D20">
              <w:rPr>
                <w:rFonts w:ascii="Calibri" w:hAnsi="Calibri" w:cs="Calibri"/>
              </w:rPr>
              <w:t>Consolidation of forming the 3 tenses (foundation)</w:t>
            </w:r>
          </w:p>
          <w:p w14:paraId="02F639E8" w14:textId="07FAB1A5" w:rsidR="00C65ED2" w:rsidRDefault="00C65ED2" w:rsidP="00C65ED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</w:rPr>
              <w:t>Consolidation of using more than 3 tenses; imperfect, conditional, simple subjunctives (higher)</w:t>
            </w:r>
            <w:r>
              <w:rPr>
                <w:rFonts w:ascii="Calibri" w:hAnsi="Calibri" w:cs="Calibri"/>
              </w:rPr>
              <w:t xml:space="preserve"> + higher level writing phrases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CF1" w14:textId="2837820C" w:rsidR="00C65ED2" w:rsidRPr="006D5D88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PiXL</w:t>
            </w:r>
            <w:proofErr w:type="spellEnd"/>
            <w:r>
              <w:rPr>
                <w:rFonts w:ascii="Calibri" w:hAnsi="Calibri" w:cs="Calibri"/>
              </w:rPr>
              <w:t xml:space="preserve"> Papers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003" w14:textId="7602BA54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Environment</w:t>
            </w:r>
          </w:p>
          <w:p w14:paraId="212A82A2" w14:textId="76ED838A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Social issues</w:t>
            </w:r>
          </w:p>
          <w:p w14:paraId="10DC3E25" w14:textId="371284B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Relationships</w:t>
            </w:r>
          </w:p>
          <w:p w14:paraId="2BE6C438" w14:textId="5C0D7F5B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A94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C65ED2" w14:paraId="6ED444D2" w14:textId="77777777" w:rsidTr="00D5228E">
        <w:trPr>
          <w:trHeight w:val="9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2C8" w14:textId="4B4FBF04" w:rsidR="00C65ED2" w:rsidRDefault="00C65ED2" w:rsidP="00C65ED2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W/C 11</w:t>
            </w:r>
            <w:r w:rsidRPr="00C65ED2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4"/>
              </w:rPr>
              <w:t>, 18</w:t>
            </w:r>
            <w:r w:rsidRPr="00C65ED2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4"/>
              </w:rPr>
              <w:t>, 25</w:t>
            </w:r>
            <w:r w:rsidRPr="00C65ED2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4"/>
              </w:rPr>
              <w:t xml:space="preserve"> May / 1</w:t>
            </w:r>
            <w:r w:rsidRPr="00C65ED2">
              <w:rPr>
                <w:rFonts w:ascii="Calibri" w:hAnsi="Calibri" w:cs="Calibri"/>
                <w:b/>
                <w:sz w:val="24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sz w:val="24"/>
              </w:rPr>
              <w:t xml:space="preserve"> June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35A" w14:textId="11463A64" w:rsidR="00C65ED2" w:rsidRDefault="00C65ED2" w:rsidP="00C65ED2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Theme 1,2 &amp; 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790F" w14:textId="77777777" w:rsidR="00C65ED2" w:rsidRDefault="00CB79EC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topic revision. Recap all topics and complete past papers again if needed. Use online textbook to go through the interactive activities and complete listening activities. </w:t>
            </w:r>
          </w:p>
          <w:p w14:paraId="6CE0DE5D" w14:textId="419C6C03" w:rsidR="00CB79EC" w:rsidRDefault="00CB79EC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Complete writing questions and translations on all topics.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783F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014" w14:textId="14694834" w:rsidR="00C65ED2" w:rsidRDefault="00892784" w:rsidP="00C65ED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practice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2AB" w14:textId="77777777" w:rsidR="00C65ED2" w:rsidRDefault="00C65ED2" w:rsidP="00C65ED2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3FCA" w14:paraId="73BFB367" w14:textId="77777777" w:rsidTr="00D5228E">
        <w:trPr>
          <w:trHeight w:val="9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ECDC" w14:textId="7327BACF" w:rsidR="00633FCA" w:rsidRPr="002F6562" w:rsidRDefault="001A0D20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2F6562">
              <w:rPr>
                <w:rFonts w:ascii="Calibri" w:hAnsi="Calibri" w:cs="Calibri"/>
                <w:b/>
                <w:sz w:val="24"/>
              </w:rPr>
              <w:t>EXAM DATES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C5F" w14:textId="77777777" w:rsidR="00633FCA" w:rsidRPr="006D5D88" w:rsidRDefault="00633FCA">
            <w:pPr>
              <w:pStyle w:val="NormalWeb"/>
              <w:ind w:left="72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A4A" w14:textId="2EEAEC86" w:rsidR="00633FCA" w:rsidRPr="006D5D88" w:rsidRDefault="00CB79EC" w:rsidP="004E64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Wednesday 20</w:t>
            </w:r>
            <w:r w:rsidRPr="00CB79EC">
              <w:rPr>
                <w:rFonts w:ascii="Calibri" w:hAnsi="Calibri" w:cs="Calibri"/>
                <w:b/>
                <w:vertAlign w:val="superscript"/>
              </w:rPr>
              <w:t>th</w:t>
            </w:r>
            <w:r w:rsidR="00793C5F">
              <w:rPr>
                <w:rFonts w:ascii="Calibri" w:hAnsi="Calibri" w:cs="Calibri"/>
                <w:b/>
              </w:rPr>
              <w:t xml:space="preserve"> May – Spanish</w:t>
            </w:r>
            <w:r w:rsidR="00633FCA" w:rsidRPr="006D5D88">
              <w:rPr>
                <w:rFonts w:ascii="Calibri" w:hAnsi="Calibri" w:cs="Calibri"/>
                <w:b/>
              </w:rPr>
              <w:t xml:space="preserve"> Reading and Listening exam</w:t>
            </w:r>
          </w:p>
          <w:p w14:paraId="181E6FF3" w14:textId="7C74B848" w:rsidR="00633FCA" w:rsidRPr="006D5D88" w:rsidRDefault="00CB79EC" w:rsidP="00793C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Wednesday 3</w:t>
            </w:r>
            <w:r w:rsidRPr="00CB79EC">
              <w:rPr>
                <w:rFonts w:ascii="Calibri" w:hAnsi="Calibri" w:cs="Calibri"/>
                <w:b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</w:rPr>
              <w:t xml:space="preserve"> June</w:t>
            </w:r>
            <w:r w:rsidR="00793C5F">
              <w:rPr>
                <w:rFonts w:ascii="Calibri" w:hAnsi="Calibri" w:cs="Calibri"/>
                <w:b/>
              </w:rPr>
              <w:t xml:space="preserve"> – Spanish</w:t>
            </w:r>
            <w:r w:rsidR="00633FCA" w:rsidRPr="006D5D88">
              <w:rPr>
                <w:rFonts w:ascii="Calibri" w:hAnsi="Calibri" w:cs="Calibri"/>
                <w:b/>
              </w:rPr>
              <w:t xml:space="preserve"> Writing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CD9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D4B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E69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5228E" w14:paraId="58A0039D" w14:textId="77777777" w:rsidTr="00911E23">
        <w:trPr>
          <w:trHeight w:val="92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204" w14:textId="5151CDC2" w:rsidR="00D5228E" w:rsidRDefault="00D5228E" w:rsidP="00D5228E">
            <w:r>
              <w:t xml:space="preserve">Me, my family and friends : </w:t>
            </w:r>
            <w:hyperlink r:id="rId7" w:history="1">
              <w:r w:rsidRPr="00201E58">
                <w:rPr>
                  <w:rStyle w:val="Hyperlink"/>
                </w:rPr>
                <w:t>https://quizlet.com/356357697/aqa-gcse-spanish-me-my-family-and-friends-flash-cards/</w:t>
              </w:r>
            </w:hyperlink>
            <w:r>
              <w:t xml:space="preserve"> </w:t>
            </w:r>
          </w:p>
          <w:p w14:paraId="681BEAA2" w14:textId="701D4271" w:rsidR="00D5228E" w:rsidRDefault="00D5228E" w:rsidP="00D5228E">
            <w:r>
              <w:t xml:space="preserve">Technology: </w:t>
            </w:r>
            <w:hyperlink r:id="rId8" w:history="1">
              <w:r w:rsidRPr="00201E58">
                <w:rPr>
                  <w:rStyle w:val="Hyperlink"/>
                </w:rPr>
                <w:t>https://quizlet.com/gb/216930783/aqa-spanish-unit-2-technology-in-everyday-life-flash-cards/</w:t>
              </w:r>
            </w:hyperlink>
            <w:r>
              <w:t xml:space="preserve"> </w:t>
            </w:r>
          </w:p>
          <w:p w14:paraId="12053820" w14:textId="2B87ACA2" w:rsidR="00D5228E" w:rsidRDefault="00D5228E" w:rsidP="00D5228E">
            <w:r>
              <w:t xml:space="preserve">Free-time: </w:t>
            </w:r>
            <w:hyperlink r:id="rId9" w:history="1">
              <w:r w:rsidRPr="00201E58">
                <w:rPr>
                  <w:rStyle w:val="Hyperlink"/>
                </w:rPr>
                <w:t>https://quizlet.com/gb/281590097/aqa-spanish-gcse-theme-1-freetime-activities-flash-cards/</w:t>
              </w:r>
            </w:hyperlink>
            <w:r>
              <w:t xml:space="preserve"> </w:t>
            </w:r>
          </w:p>
          <w:p w14:paraId="6D46CCFC" w14:textId="509F5D0C" w:rsidR="00D5228E" w:rsidRDefault="00D5228E" w:rsidP="00D5228E">
            <w:r>
              <w:t xml:space="preserve">Customs and festivals: </w:t>
            </w:r>
            <w:hyperlink r:id="rId10" w:history="1">
              <w:r w:rsidRPr="00201E58">
                <w:rPr>
                  <w:rStyle w:val="Hyperlink"/>
                </w:rPr>
                <w:t>https://quizlet.com/gb/247174496/aqa-gcse-spanish-customs-and-festivals-flash-cards/</w:t>
              </w:r>
            </w:hyperlink>
            <w:r>
              <w:t xml:space="preserve"> </w:t>
            </w:r>
            <w:r w:rsidR="00FA75D3">
              <w:t xml:space="preserve">                                                            </w:t>
            </w:r>
            <w:r w:rsidR="00FA75D3" w:rsidRPr="00FA75D3">
              <w:rPr>
                <w:b/>
                <w:sz w:val="24"/>
              </w:rPr>
              <w:t>QUIZLET LINKS</w:t>
            </w:r>
          </w:p>
          <w:p w14:paraId="5032C393" w14:textId="5BC55FF2" w:rsidR="00D5228E" w:rsidRDefault="00D5228E" w:rsidP="00D5228E">
            <w:r>
              <w:t xml:space="preserve">Travel and tourism: </w:t>
            </w:r>
            <w:hyperlink r:id="rId11" w:history="1">
              <w:r w:rsidRPr="00201E58">
                <w:rPr>
                  <w:rStyle w:val="Hyperlink"/>
                </w:rPr>
                <w:t>https://quizlet.com/203846663/aqa-gcse-spanish-travel-and-tourism-flash-cards/</w:t>
              </w:r>
            </w:hyperlink>
            <w:r>
              <w:t xml:space="preserve"> </w:t>
            </w:r>
          </w:p>
          <w:p w14:paraId="4685CB20" w14:textId="35D69EC5" w:rsidR="00D5228E" w:rsidRDefault="00D5228E" w:rsidP="00D5228E">
            <w:r>
              <w:t xml:space="preserve">House and region: </w:t>
            </w:r>
            <w:hyperlink r:id="rId12" w:history="1">
              <w:r w:rsidRPr="00201E58">
                <w:rPr>
                  <w:rStyle w:val="Hyperlink"/>
                </w:rPr>
                <w:t>https://quizlet.com/209358324/home-town-neighbourhood-and-region-aqa-gcse-spanish-flash-cards/</w:t>
              </w:r>
            </w:hyperlink>
            <w:r>
              <w:t xml:space="preserve"> </w:t>
            </w:r>
          </w:p>
          <w:p w14:paraId="15CE539C" w14:textId="287DBAC5" w:rsidR="00D5228E" w:rsidRDefault="00D5228E" w:rsidP="00D5228E">
            <w:r>
              <w:t xml:space="preserve">Social issues: </w:t>
            </w:r>
            <w:hyperlink r:id="rId13" w:history="1">
              <w:r w:rsidRPr="00201E58">
                <w:rPr>
                  <w:rStyle w:val="Hyperlink"/>
                </w:rPr>
                <w:t>https://quizlet.com/357935847/aqa-gcse-spanish-social-issues-flash-cards/</w:t>
              </w:r>
            </w:hyperlink>
            <w:r>
              <w:t xml:space="preserve"> </w:t>
            </w:r>
          </w:p>
          <w:p w14:paraId="276A3801" w14:textId="388433F6" w:rsidR="00D5228E" w:rsidRDefault="00D5228E" w:rsidP="00D5228E">
            <w:r>
              <w:lastRenderedPageBreak/>
              <w:t xml:space="preserve">Global issues: </w:t>
            </w:r>
            <w:hyperlink r:id="rId14" w:history="1">
              <w:r w:rsidRPr="00201E58">
                <w:rPr>
                  <w:rStyle w:val="Hyperlink"/>
                </w:rPr>
                <w:t>https://quizlet.com/357937229/aqa-gcse-spanish-global-issues-flash-cards/</w:t>
              </w:r>
            </w:hyperlink>
            <w:r>
              <w:t xml:space="preserve"> </w:t>
            </w:r>
          </w:p>
          <w:p w14:paraId="30F337E9" w14:textId="6C54835D" w:rsidR="00D5228E" w:rsidRDefault="00D5228E" w:rsidP="00D5228E">
            <w:r>
              <w:t>Life at school and college:</w:t>
            </w:r>
            <w:r w:rsidRPr="00293204">
              <w:t xml:space="preserve"> </w:t>
            </w:r>
            <w:hyperlink r:id="rId15" w:history="1">
              <w:r w:rsidRPr="00201E58">
                <w:rPr>
                  <w:rStyle w:val="Hyperlink"/>
                </w:rPr>
                <w:t>https://quizlet.com/260244830/life-at-school-college-aqa-gcse-spanish-flash-cards/</w:t>
              </w:r>
            </w:hyperlink>
            <w:r>
              <w:t xml:space="preserve"> </w:t>
            </w:r>
          </w:p>
          <w:p w14:paraId="57B512D3" w14:textId="320BC707" w:rsidR="00FA75D3" w:rsidRPr="00D5228E" w:rsidRDefault="00D5228E" w:rsidP="00D5228E">
            <w:r>
              <w:t xml:space="preserve">Jobs, careers and ambitions: </w:t>
            </w:r>
            <w:hyperlink r:id="rId16" w:history="1">
              <w:r w:rsidRPr="00D01BC2">
                <w:rPr>
                  <w:rStyle w:val="Hyperlink"/>
                  <w:u w:val="none"/>
                </w:rPr>
                <w:t>https://quizlet.com/306170178/spanish-gcse-aqa-jobs-career-choices-and-ambitions-flash-cards/</w:t>
              </w:r>
            </w:hyperlink>
            <w:r>
              <w:t xml:space="preserve"> </w:t>
            </w:r>
          </w:p>
        </w:tc>
      </w:tr>
    </w:tbl>
    <w:p w14:paraId="7522F205" w14:textId="3B471072" w:rsidR="00FC15F7" w:rsidRPr="00FA75D3" w:rsidRDefault="00FC15F7" w:rsidP="00FA75D3">
      <w:pPr>
        <w:tabs>
          <w:tab w:val="left" w:pos="10710"/>
        </w:tabs>
      </w:pPr>
    </w:p>
    <w:sectPr w:rsidR="00FC15F7" w:rsidRPr="00FA75D3" w:rsidSect="004E64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5D54B" w14:textId="77777777" w:rsidR="00FC15F7" w:rsidRDefault="00FC15F7" w:rsidP="00FC15F7">
      <w:pPr>
        <w:spacing w:after="0" w:line="240" w:lineRule="auto"/>
      </w:pPr>
      <w:r>
        <w:separator/>
      </w:r>
    </w:p>
  </w:endnote>
  <w:endnote w:type="continuationSeparator" w:id="0">
    <w:p w14:paraId="5684B239" w14:textId="77777777" w:rsidR="00FC15F7" w:rsidRDefault="00FC15F7" w:rsidP="00FC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3CB24" w14:textId="77777777" w:rsidR="00892784" w:rsidRDefault="00892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3153" w14:textId="77777777" w:rsidR="00892784" w:rsidRDefault="00892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0B19" w14:textId="77777777" w:rsidR="00892784" w:rsidRDefault="00892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3ECD6" w14:textId="77777777" w:rsidR="00FC15F7" w:rsidRDefault="00FC15F7" w:rsidP="00FC15F7">
      <w:pPr>
        <w:spacing w:after="0" w:line="240" w:lineRule="auto"/>
      </w:pPr>
      <w:r>
        <w:separator/>
      </w:r>
    </w:p>
  </w:footnote>
  <w:footnote w:type="continuationSeparator" w:id="0">
    <w:p w14:paraId="750292B3" w14:textId="77777777" w:rsidR="00FC15F7" w:rsidRDefault="00FC15F7" w:rsidP="00FC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2A1A4" w14:textId="77777777" w:rsidR="00892784" w:rsidRDefault="00892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19D4" w14:textId="18595D94" w:rsidR="00FC15F7" w:rsidRPr="00FC15F7" w:rsidRDefault="00D5228E">
    <w:pPr>
      <w:pStyle w:val="Header"/>
      <w:rPr>
        <w:sz w:val="32"/>
      </w:rPr>
    </w:pPr>
    <w:r>
      <w:rPr>
        <w:sz w:val="32"/>
      </w:rPr>
      <w:t>SPANISH</w:t>
    </w:r>
    <w:r w:rsidR="00FC15F7" w:rsidRPr="00FC15F7">
      <w:rPr>
        <w:sz w:val="32"/>
      </w:rPr>
      <w:t xml:space="preserve"> REVISION PLAN</w:t>
    </w:r>
    <w:r w:rsidR="00892784">
      <w:rPr>
        <w:sz w:val="32"/>
      </w:rPr>
      <w:t xml:space="preserve">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EC5D" w14:textId="77777777" w:rsidR="00892784" w:rsidRDefault="00892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C11"/>
    <w:multiLevelType w:val="hybridMultilevel"/>
    <w:tmpl w:val="3D82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2019"/>
    <w:multiLevelType w:val="hybridMultilevel"/>
    <w:tmpl w:val="A596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685"/>
    <w:multiLevelType w:val="hybridMultilevel"/>
    <w:tmpl w:val="DF3E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639A2"/>
    <w:multiLevelType w:val="hybridMultilevel"/>
    <w:tmpl w:val="6CFA2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D6"/>
    <w:rsid w:val="0000756F"/>
    <w:rsid w:val="000F12F3"/>
    <w:rsid w:val="00143EC2"/>
    <w:rsid w:val="00144980"/>
    <w:rsid w:val="001549F5"/>
    <w:rsid w:val="001A0D20"/>
    <w:rsid w:val="00275C36"/>
    <w:rsid w:val="00293204"/>
    <w:rsid w:val="002F6562"/>
    <w:rsid w:val="00347D8D"/>
    <w:rsid w:val="003B0222"/>
    <w:rsid w:val="004923B8"/>
    <w:rsid w:val="004E64D6"/>
    <w:rsid w:val="005075BD"/>
    <w:rsid w:val="00633FCA"/>
    <w:rsid w:val="006B02AE"/>
    <w:rsid w:val="006D5D88"/>
    <w:rsid w:val="006E6760"/>
    <w:rsid w:val="00793C5F"/>
    <w:rsid w:val="007B5C7B"/>
    <w:rsid w:val="008926FE"/>
    <w:rsid w:val="00892784"/>
    <w:rsid w:val="0099029F"/>
    <w:rsid w:val="00A04B7C"/>
    <w:rsid w:val="00AB2380"/>
    <w:rsid w:val="00B55AD8"/>
    <w:rsid w:val="00BE70EB"/>
    <w:rsid w:val="00C436F2"/>
    <w:rsid w:val="00C65ED2"/>
    <w:rsid w:val="00C747AD"/>
    <w:rsid w:val="00CB79EC"/>
    <w:rsid w:val="00CE20A4"/>
    <w:rsid w:val="00D01BC2"/>
    <w:rsid w:val="00D5228E"/>
    <w:rsid w:val="00E666F0"/>
    <w:rsid w:val="00EA5FDF"/>
    <w:rsid w:val="00FA75D3"/>
    <w:rsid w:val="00FC15F7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2FEE"/>
  <w15:chartTrackingRefBased/>
  <w15:docId w15:val="{6DF2FD55-62D1-4E03-8FAA-3B88264C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E64D6"/>
    <w:pPr>
      <w:ind w:left="720"/>
      <w:contextualSpacing/>
    </w:pPr>
  </w:style>
  <w:style w:type="table" w:styleId="TableGrid">
    <w:name w:val="Table Grid"/>
    <w:basedOn w:val="TableNormal"/>
    <w:uiPriority w:val="39"/>
    <w:rsid w:val="004E64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F7"/>
  </w:style>
  <w:style w:type="paragraph" w:styleId="Footer">
    <w:name w:val="footer"/>
    <w:basedOn w:val="Normal"/>
    <w:link w:val="FooterChar"/>
    <w:uiPriority w:val="99"/>
    <w:unhideWhenUsed/>
    <w:rsid w:val="00FC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F7"/>
  </w:style>
  <w:style w:type="character" w:styleId="Hyperlink">
    <w:name w:val="Hyperlink"/>
    <w:basedOn w:val="DefaultParagraphFont"/>
    <w:uiPriority w:val="99"/>
    <w:unhideWhenUsed/>
    <w:rsid w:val="00FC1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gb/216930783/aqa-spanish-unit-2-technology-in-everyday-life-flash-cards/" TargetMode="External"/><Relationship Id="rId13" Type="http://schemas.openxmlformats.org/officeDocument/2006/relationships/hyperlink" Target="https://quizlet.com/357935847/aqa-gcse-spanish-social-issues-flash-cards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quizlet.com/356357697/aqa-gcse-spanish-me-my-family-and-friends-flash-cards/" TargetMode="External"/><Relationship Id="rId12" Type="http://schemas.openxmlformats.org/officeDocument/2006/relationships/hyperlink" Target="https://quizlet.com/209358324/home-town-neighbourhood-and-region-aqa-gcse-spanish-flash-card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quizlet.com/306170178/spanish-gcse-aqa-jobs-career-choices-and-ambitions-flash-cards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let.com/203846663/aqa-gcse-spanish-travel-and-tourism-flash-card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quizlet.com/260244830/life-at-school-college-aqa-gcse-spanish-flash-card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quizlet.com/gb/247174496/aqa-gcse-spanish-customs-and-festivals-flash-card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gb/281590097/aqa-spanish-gcse-theme-1-freetime-activities-flash-cards/" TargetMode="External"/><Relationship Id="rId14" Type="http://schemas.openxmlformats.org/officeDocument/2006/relationships/hyperlink" Target="https://quizlet.com/357937229/aqa-gcse-spanish-global-issues-flash-card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Perks (Staff)</dc:creator>
  <cp:keywords/>
  <dc:description/>
  <cp:lastModifiedBy>David Perks (Staff)</cp:lastModifiedBy>
  <cp:revision>5</cp:revision>
  <dcterms:created xsi:type="dcterms:W3CDTF">2020-02-04T11:56:00Z</dcterms:created>
  <dcterms:modified xsi:type="dcterms:W3CDTF">2020-02-10T09:29:00Z</dcterms:modified>
</cp:coreProperties>
</file>